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4DBC" w:rsidR="00756EB7" w:rsidP="00D64DBC" w:rsidRDefault="00756EB7" w14:paraId="0779D14C" w14:textId="33E2B1FE">
      <w:r w:rsidRPr="003928AA">
        <w:rPr>
          <w:b/>
          <w:bCs/>
          <w:i/>
          <w:iCs/>
        </w:rPr>
        <w:t>Insert Company Name Here</w:t>
      </w:r>
      <w:r w:rsidRPr="00D64DBC" w:rsidR="00183A66">
        <w:t xml:space="preserve"> Emergency Response Plan</w:t>
      </w:r>
      <w:r w:rsidR="000E7E04">
        <w:t xml:space="preserve"> </w:t>
      </w:r>
      <w:r w:rsidRPr="000E7E04" w:rsidR="000E7E04">
        <w:rPr>
          <w:highlight w:val="yellow"/>
        </w:rPr>
        <w:t>for Type of Emergency</w:t>
      </w:r>
    </w:p>
    <w:p w:rsidRPr="00D64DBC" w:rsidR="000862D3" w:rsidP="00D64DBC" w:rsidRDefault="000862D3" w14:paraId="0A37501D" w14:textId="77777777"/>
    <w:tbl>
      <w:tblPr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04"/>
        <w:gridCol w:w="2376"/>
        <w:gridCol w:w="1152"/>
        <w:gridCol w:w="3528"/>
      </w:tblGrid>
      <w:tr w:rsidRPr="00D64DBC" w:rsidR="00306E38" w:rsidTr="376FD091" w14:paraId="420B73B9" w14:textId="77777777">
        <w:trPr>
          <w:trHeight w:val="288"/>
          <w:jc w:val="center"/>
        </w:trPr>
        <w:tc>
          <w:tcPr>
            <w:tcW w:w="4680" w:type="dxa"/>
            <w:gridSpan w:val="2"/>
            <w:tcMar/>
            <w:vAlign w:val="center"/>
          </w:tcPr>
          <w:p w:rsidRPr="00D64DBC" w:rsidR="00306E38" w:rsidP="00E40057" w:rsidRDefault="00306E38" w14:paraId="0B5C1279" w14:textId="5ADCFC60">
            <w:pPr>
              <w:pStyle w:val="NoSpacing"/>
            </w:pPr>
            <w:r w:rsidRPr="00D64DBC">
              <w:t>Location:</w:t>
            </w:r>
          </w:p>
        </w:tc>
        <w:tc>
          <w:tcPr>
            <w:tcW w:w="4680" w:type="dxa"/>
            <w:gridSpan w:val="2"/>
            <w:tcMar/>
            <w:vAlign w:val="center"/>
          </w:tcPr>
          <w:p w:rsidRPr="00D64DBC" w:rsidR="00306E38" w:rsidP="00E40057" w:rsidRDefault="00306E38" w14:paraId="7A8B0353" w14:textId="4F97594F">
            <w:pPr>
              <w:pStyle w:val="NoSpacing"/>
            </w:pPr>
            <w:r w:rsidRPr="00D64DBC">
              <w:t>Supervisor:</w:t>
            </w:r>
          </w:p>
        </w:tc>
      </w:tr>
      <w:tr w:rsidRPr="00D64DBC" w:rsidR="000862D3" w:rsidTr="376FD091" w14:paraId="6BE6AF6D" w14:textId="77777777">
        <w:trPr>
          <w:trHeight w:val="20"/>
          <w:jc w:val="center"/>
        </w:trPr>
        <w:tc>
          <w:tcPr>
            <w:tcW w:w="2304" w:type="dxa"/>
            <w:tcMar/>
          </w:tcPr>
          <w:p w:rsidR="003C31BB" w:rsidP="008B3EE3" w:rsidRDefault="000862D3" w14:paraId="412679F7" w14:textId="77777777" w14:noSpellErr="1">
            <w:pPr>
              <w:pStyle w:val="NoSpacing"/>
              <w:jc w:val="center"/>
            </w:pPr>
            <w:r w:rsidR="000862D3">
              <w:rPr/>
              <w:t xml:space="preserve">POTENTIAL EMERGENCIES </w:t>
            </w:r>
          </w:p>
          <w:p w:rsidRPr="00D64DBC" w:rsidR="000862D3" w:rsidP="008B3EE3" w:rsidRDefault="000862D3" w14:paraId="71003BAB" w14:textId="0FE43734" w14:noSpellErr="1">
            <w:pPr>
              <w:pStyle w:val="NoSpacing"/>
              <w:jc w:val="center"/>
            </w:pPr>
            <w:r w:rsidR="000862D3">
              <w:rPr/>
              <w:t>(Based on Hazard Assessment)</w:t>
            </w:r>
          </w:p>
        </w:tc>
        <w:tc>
          <w:tcPr>
            <w:tcW w:w="7056" w:type="dxa"/>
            <w:gridSpan w:val="3"/>
            <w:tcMar/>
          </w:tcPr>
          <w:p w:rsidRPr="00D64DBC" w:rsidR="000862D3" w:rsidP="00E40057" w:rsidRDefault="000862D3" w14:paraId="000B29CD" w14:textId="30AA800A" w14:noSpellErr="1">
            <w:pPr>
              <w:pStyle w:val="NoSpacing"/>
            </w:pPr>
            <w:r w:rsidR="000862D3">
              <w:rPr/>
              <w:t xml:space="preserve">The following are identified </w:t>
            </w:r>
            <w:r w:rsidR="00660074">
              <w:rPr/>
              <w:t xml:space="preserve">as </w:t>
            </w:r>
            <w:r w:rsidR="000862D3">
              <w:rPr/>
              <w:t>potential emergencies:</w:t>
            </w:r>
          </w:p>
          <w:p w:rsidRPr="007A3FD0" w:rsidR="00A12983" w:rsidP="376FD091" w:rsidRDefault="00A12983" w14:paraId="00D3A861" w14:textId="77777777" w14:noSpellErr="1">
            <w:pPr>
              <w:pStyle w:val="NoSpacing"/>
              <w:spacing w:line="360" w:lineRule="auto"/>
            </w:pPr>
            <w:r w:rsidR="00A12983">
              <w:rPr/>
              <w:t>1)</w:t>
            </w:r>
          </w:p>
          <w:p w:rsidRPr="007A3FD0" w:rsidR="00A12983" w:rsidP="376FD091" w:rsidRDefault="00A12983" w14:paraId="1E3CF7FD" w14:textId="77777777" w14:noSpellErr="1">
            <w:pPr>
              <w:pStyle w:val="NoSpacing"/>
              <w:spacing w:line="360" w:lineRule="auto"/>
            </w:pPr>
            <w:r w:rsidR="00A12983">
              <w:rPr/>
              <w:t>2)</w:t>
            </w:r>
          </w:p>
          <w:p w:rsidRPr="007A3FD0" w:rsidR="00A12983" w:rsidP="376FD091" w:rsidRDefault="00A12983" w14:paraId="78823EF8" w14:textId="77777777" w14:noSpellErr="1">
            <w:pPr>
              <w:pStyle w:val="NoSpacing"/>
              <w:spacing w:line="360" w:lineRule="auto"/>
            </w:pPr>
            <w:r w:rsidR="00A12983">
              <w:rPr/>
              <w:t>3)</w:t>
            </w:r>
          </w:p>
          <w:p w:rsidRPr="007A3FD0" w:rsidR="00A12983" w:rsidP="376FD091" w:rsidRDefault="00A12983" w14:paraId="6E9F8473" w14:textId="77777777" w14:noSpellErr="1">
            <w:pPr>
              <w:pStyle w:val="NoSpacing"/>
              <w:spacing w:line="360" w:lineRule="auto"/>
            </w:pPr>
            <w:r w:rsidR="00A12983">
              <w:rPr/>
              <w:t>4)</w:t>
            </w:r>
          </w:p>
          <w:p w:rsidRPr="00D64DBC" w:rsidR="006112F9" w:rsidP="008B3EE3" w:rsidRDefault="006112F9" w14:paraId="0E27B00A" w14:textId="43453C7F" w14:noSpellErr="1">
            <w:pPr>
              <w:pStyle w:val="NoSpacing"/>
              <w:spacing w:line="360" w:lineRule="auto"/>
            </w:pPr>
            <w:r w:rsidR="006112F9">
              <w:rPr/>
              <w:t>5)</w:t>
            </w:r>
          </w:p>
        </w:tc>
      </w:tr>
      <w:tr w:rsidRPr="00D64DBC" w:rsidR="000862D3" w:rsidTr="376FD091" w14:paraId="29B61E0B" w14:textId="77777777">
        <w:trPr>
          <w:trHeight w:val="20"/>
          <w:jc w:val="center"/>
        </w:trPr>
        <w:tc>
          <w:tcPr>
            <w:tcW w:w="2304" w:type="dxa"/>
            <w:tcMar/>
          </w:tcPr>
          <w:p w:rsidRPr="00D64DBC" w:rsidR="000862D3" w:rsidP="008B3EE3" w:rsidRDefault="000862D3" w14:paraId="1090E157" w14:textId="77777777" w14:noSpellErr="1">
            <w:pPr>
              <w:pStyle w:val="NoSpacing"/>
              <w:jc w:val="center"/>
            </w:pPr>
            <w:r w:rsidR="000862D3">
              <w:rPr/>
              <w:t>EMERGENCY PROCEDURES</w:t>
            </w:r>
          </w:p>
        </w:tc>
        <w:tc>
          <w:tcPr>
            <w:tcW w:w="7056" w:type="dxa"/>
            <w:gridSpan w:val="3"/>
            <w:tcMar/>
          </w:tcPr>
          <w:p w:rsidRPr="00D64DBC" w:rsidR="000862D3" w:rsidP="00E40057" w:rsidRDefault="00ED5484" w14:paraId="3DEEC669" w14:textId="6D11A917" w14:noSpellErr="1">
            <w:pPr>
              <w:pStyle w:val="NoSpacing"/>
            </w:pPr>
            <w:r w:rsidR="00ED5484">
              <w:rPr/>
              <w:t xml:space="preserve">If </w:t>
            </w:r>
            <w:r w:rsidR="00E15F98">
              <w:rPr/>
              <w:t xml:space="preserve">an </w:t>
            </w:r>
            <w:r w:rsidR="00ED5484">
              <w:rPr/>
              <w:t xml:space="preserve">emergency occurs the following steps will </w:t>
            </w:r>
            <w:r w:rsidR="00E15F98">
              <w:rPr/>
              <w:t>be taken:</w:t>
            </w:r>
          </w:p>
          <w:p w:rsidRPr="007A3FD0" w:rsidR="00A12983" w:rsidP="376FD091" w:rsidRDefault="00A12983" w14:paraId="4904A572" w14:textId="43E6EF49" w14:noSpellErr="1">
            <w:pPr>
              <w:pStyle w:val="NoSpacing"/>
              <w:spacing w:line="360" w:lineRule="auto"/>
            </w:pPr>
            <w:r w:rsidR="00A12983">
              <w:rPr/>
              <w:t>1)</w:t>
            </w:r>
          </w:p>
          <w:p w:rsidRPr="007A3FD0" w:rsidR="00ED5484" w:rsidP="376FD091" w:rsidRDefault="00A12983" w14:paraId="69C83E57" w14:textId="1A6E64DF" w14:noSpellErr="1">
            <w:pPr>
              <w:pStyle w:val="NoSpacing"/>
              <w:spacing w:line="360" w:lineRule="auto"/>
            </w:pPr>
            <w:r w:rsidR="00A12983">
              <w:rPr/>
              <w:t>2)</w:t>
            </w:r>
          </w:p>
          <w:p w:rsidRPr="007A3FD0" w:rsidR="00ED5484" w:rsidP="376FD091" w:rsidRDefault="00A12983" w14:paraId="74580800" w14:textId="33784D2E" w14:noSpellErr="1">
            <w:pPr>
              <w:pStyle w:val="NoSpacing"/>
              <w:spacing w:line="360" w:lineRule="auto"/>
            </w:pPr>
            <w:r w:rsidR="00A12983">
              <w:rPr/>
              <w:t>3)</w:t>
            </w:r>
          </w:p>
          <w:p w:rsidRPr="007A3FD0" w:rsidR="00ED5484" w:rsidP="376FD091" w:rsidRDefault="00A12983" w14:paraId="2BEDC366" w14:textId="0DDDA1BE" w14:noSpellErr="1">
            <w:pPr>
              <w:pStyle w:val="NoSpacing"/>
              <w:spacing w:line="360" w:lineRule="auto"/>
            </w:pPr>
            <w:r w:rsidR="00A12983">
              <w:rPr/>
              <w:t>4)</w:t>
            </w:r>
          </w:p>
          <w:p w:rsidRPr="007A3FD0" w:rsidR="00ED5484" w:rsidP="376FD091" w:rsidRDefault="00A12983" w14:paraId="253B1650" w14:textId="36DC6C6A" w14:noSpellErr="1">
            <w:pPr>
              <w:pStyle w:val="NoSpacing"/>
              <w:spacing w:line="360" w:lineRule="auto"/>
            </w:pPr>
            <w:r w:rsidR="00A12983">
              <w:rPr/>
              <w:t>5)</w:t>
            </w:r>
          </w:p>
          <w:p w:rsidRPr="00660074" w:rsidR="000862D3" w:rsidP="376FD091" w:rsidRDefault="00A12983" w14:paraId="3656B9AB" w14:textId="4E3DDA4A" w14:noSpellErr="1">
            <w:pPr>
              <w:pStyle w:val="NoSpacing"/>
              <w:spacing w:line="360" w:lineRule="auto"/>
            </w:pPr>
            <w:r w:rsidR="00A12983">
              <w:rPr/>
              <w:t>6)</w:t>
            </w:r>
          </w:p>
        </w:tc>
      </w:tr>
      <w:tr w:rsidRPr="00D64DBC" w:rsidR="000E7E04" w:rsidTr="376FD091" w14:paraId="5FF7F87F" w14:textId="77777777">
        <w:trPr>
          <w:trHeight w:val="288"/>
          <w:jc w:val="center"/>
        </w:trPr>
        <w:tc>
          <w:tcPr>
            <w:tcW w:w="2304" w:type="dxa"/>
            <w:vMerge w:val="restart"/>
            <w:tcMar/>
          </w:tcPr>
          <w:p w:rsidRPr="00D64DBC" w:rsidR="000E7E04" w:rsidP="008B3EE3" w:rsidRDefault="000E7E04" w14:paraId="1177D636" w14:textId="77777777" w14:noSpellErr="1">
            <w:pPr>
              <w:pStyle w:val="NoSpacing"/>
              <w:jc w:val="center"/>
            </w:pPr>
            <w:r w:rsidR="000E7E04">
              <w:rPr/>
              <w:t>LOCATION OF EMERGENCY EQUIPMENT</w:t>
            </w:r>
          </w:p>
        </w:tc>
        <w:tc>
          <w:tcPr>
            <w:tcW w:w="7056" w:type="dxa"/>
            <w:gridSpan w:val="3"/>
            <w:tcMar/>
          </w:tcPr>
          <w:p w:rsidRPr="000E7E04" w:rsidR="000E7E04" w:rsidP="000E7E04" w:rsidRDefault="000E7E04" w14:paraId="049F31CB" w14:textId="04C48FC3" w14:noSpellErr="1">
            <w:pPr>
              <w:pStyle w:val="NoSpacing"/>
              <w:jc w:val="center"/>
            </w:pPr>
            <w:r w:rsidR="000E7E04">
              <w:rPr/>
              <w:t>Emergency equipment locations</w:t>
            </w:r>
          </w:p>
        </w:tc>
      </w:tr>
      <w:tr w:rsidRPr="00D64DBC" w:rsidR="000E7E04" w:rsidTr="376FD091" w14:paraId="3DA16848" w14:textId="77777777">
        <w:trPr>
          <w:trHeight w:val="940"/>
          <w:jc w:val="center"/>
        </w:trPr>
        <w:tc>
          <w:tcPr>
            <w:tcW w:w="2304" w:type="dxa"/>
            <w:vMerge/>
            <w:tcMar/>
          </w:tcPr>
          <w:p w:rsidRPr="00D64DBC" w:rsidR="000E7E04" w:rsidP="008B3EE3" w:rsidRDefault="000E7E04" w14:paraId="7B53A499" w14:textId="77777777">
            <w:pPr>
              <w:pStyle w:val="NoSpacing"/>
              <w:jc w:val="center"/>
            </w:pPr>
          </w:p>
        </w:tc>
        <w:tc>
          <w:tcPr>
            <w:tcW w:w="7056" w:type="dxa"/>
            <w:gridSpan w:val="3"/>
            <w:tcMar/>
          </w:tcPr>
          <w:p w:rsidRPr="00D64DBC" w:rsidR="000E7E04" w:rsidP="000E7E04" w:rsidRDefault="000E7E04" w14:paraId="02DF0298" w14:textId="77777777" w14:noSpellErr="1">
            <w:pPr>
              <w:pStyle w:val="NoSpacing"/>
              <w:spacing w:line="360" w:lineRule="auto"/>
            </w:pPr>
            <w:r w:rsidR="000E7E04">
              <w:rPr/>
              <w:t xml:space="preserve">Fire Alarm: </w:t>
            </w:r>
          </w:p>
          <w:p w:rsidRPr="00D64DBC" w:rsidR="000E7E04" w:rsidP="000E7E04" w:rsidRDefault="000E7E04" w14:paraId="40732C61" w14:textId="77777777" w14:noSpellErr="1">
            <w:pPr>
              <w:pStyle w:val="NoSpacing"/>
              <w:spacing w:line="360" w:lineRule="auto"/>
            </w:pPr>
            <w:r w:rsidR="000E7E04">
              <w:rPr/>
              <w:t>Fire Extinguisher:</w:t>
            </w:r>
          </w:p>
          <w:p w:rsidRPr="00523CE1" w:rsidR="000E7E04" w:rsidP="376FD091" w:rsidRDefault="000E7E04" w14:paraId="1D7A50B2" w14:textId="77777777" w14:noSpellErr="1">
            <w:pPr>
              <w:pStyle w:val="NoSpacing"/>
              <w:spacing w:line="360" w:lineRule="auto"/>
            </w:pPr>
            <w:r w:rsidR="000E7E04">
              <w:rPr/>
              <w:t>Fire Hose:</w:t>
            </w:r>
          </w:p>
          <w:p w:rsidRPr="00523CE1" w:rsidR="000E7E04" w:rsidP="376FD091" w:rsidRDefault="000E7E04" w14:paraId="787683C5" w14:textId="77777777" w14:noSpellErr="1">
            <w:pPr>
              <w:pStyle w:val="NoSpacing"/>
              <w:spacing w:line="360" w:lineRule="auto"/>
            </w:pPr>
            <w:r w:rsidR="000E7E04">
              <w:rPr/>
              <w:t xml:space="preserve">Spill </w:t>
            </w:r>
            <w:r w:rsidR="000E7E04">
              <w:rPr/>
              <w:t>Kit:</w:t>
            </w:r>
            <w:r>
              <w:tab/>
            </w:r>
          </w:p>
          <w:p w:rsidRPr="00523CE1" w:rsidR="000E7E04" w:rsidP="376FD091" w:rsidRDefault="000E7E04" w14:paraId="75AA04DD" w14:textId="77777777" w14:noSpellErr="1">
            <w:pPr>
              <w:pStyle w:val="NoSpacing"/>
              <w:spacing w:line="360" w:lineRule="auto"/>
            </w:pPr>
            <w:r w:rsidR="000E7E04">
              <w:rPr/>
              <w:t>Panic Alarm Button:</w:t>
            </w:r>
          </w:p>
          <w:p w:rsidRPr="00D64DBC" w:rsidR="000E7E04" w:rsidP="000E7E04" w:rsidRDefault="000E7E04" w14:paraId="52DE8501" w14:textId="16898C7F" w14:noSpellErr="1">
            <w:pPr>
              <w:pStyle w:val="NoSpacing"/>
              <w:spacing w:line="360" w:lineRule="auto"/>
            </w:pPr>
            <w:r w:rsidR="000E7E04">
              <w:rPr/>
              <w:t>Other:</w:t>
            </w:r>
          </w:p>
        </w:tc>
      </w:tr>
      <w:tr w:rsidRPr="00D64DBC" w:rsidR="0047280F" w:rsidTr="376FD091" w14:paraId="76F9996C" w14:textId="77777777">
        <w:trPr>
          <w:trHeight w:val="288"/>
          <w:jc w:val="center"/>
        </w:trPr>
        <w:tc>
          <w:tcPr>
            <w:tcW w:w="2304" w:type="dxa"/>
            <w:vMerge w:val="restart"/>
            <w:tcMar/>
          </w:tcPr>
          <w:p w:rsidRPr="00D64DBC" w:rsidR="0047280F" w:rsidP="0081645F" w:rsidRDefault="0047280F" w14:paraId="088371B7" w14:textId="44BCA67A" w14:noSpellErr="1">
            <w:pPr>
              <w:pStyle w:val="NoSpacing"/>
              <w:jc w:val="center"/>
            </w:pPr>
            <w:r w:rsidR="0047280F">
              <w:rPr/>
              <w:t>EMERGENCY RESPONSE TRAINING REQUIREMENTS</w:t>
            </w:r>
          </w:p>
        </w:tc>
        <w:tc>
          <w:tcPr>
            <w:tcW w:w="3528" w:type="dxa"/>
            <w:gridSpan w:val="2"/>
            <w:tcMar/>
            <w:vAlign w:val="center"/>
          </w:tcPr>
          <w:p w:rsidRPr="001320DC" w:rsidR="0047280F" w:rsidP="376FD091" w:rsidRDefault="0047280F" w14:paraId="69206387" w14:textId="040E9587" w14:noSpellErr="1">
            <w:pPr>
              <w:pStyle w:val="NoSpacing"/>
              <w:jc w:val="center"/>
            </w:pPr>
            <w:r w:rsidR="0047280F">
              <w:rPr/>
              <w:t>Type of Training</w:t>
            </w:r>
          </w:p>
        </w:tc>
        <w:tc>
          <w:tcPr>
            <w:tcW w:w="3528" w:type="dxa"/>
            <w:tcMar/>
            <w:vAlign w:val="center"/>
          </w:tcPr>
          <w:p w:rsidRPr="001320DC" w:rsidR="0047280F" w:rsidP="376FD091" w:rsidRDefault="0047280F" w14:paraId="35AE337A" w14:textId="3E8B033B" w14:noSpellErr="1">
            <w:pPr>
              <w:pStyle w:val="NoSpacing"/>
              <w:jc w:val="center"/>
            </w:pPr>
            <w:r w:rsidR="0047280F">
              <w:rPr/>
              <w:t>Frequency</w:t>
            </w:r>
          </w:p>
        </w:tc>
      </w:tr>
      <w:tr w:rsidRPr="00D64DBC" w:rsidR="0047280F" w:rsidTr="376FD091" w14:paraId="3008B54D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183EA9FF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370C6AC3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72688D7C" w14:textId="77777777" w14:noSpellErr="1">
            <w:pPr>
              <w:pStyle w:val="NoSpacing"/>
            </w:pPr>
          </w:p>
        </w:tc>
      </w:tr>
      <w:tr w:rsidRPr="00D64DBC" w:rsidR="0047280F" w:rsidTr="376FD091" w14:paraId="35146993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31E0EB7B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1CB68D26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2251BEE0" w14:textId="77777777" w14:noSpellErr="1">
            <w:pPr>
              <w:pStyle w:val="NoSpacing"/>
            </w:pPr>
          </w:p>
        </w:tc>
      </w:tr>
      <w:tr w:rsidRPr="00D64DBC" w:rsidR="0047280F" w:rsidTr="376FD091" w14:paraId="563786DC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7A66CCA4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54C5B28D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3F5FB88B" w14:textId="77777777" w14:noSpellErr="1">
            <w:pPr>
              <w:pStyle w:val="NoSpacing"/>
            </w:pPr>
          </w:p>
        </w:tc>
      </w:tr>
      <w:tr w:rsidRPr="00D64DBC" w:rsidR="0047280F" w:rsidTr="376FD091" w14:paraId="10ACC721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0EDB7892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14AD2ED7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52EAB19D" w14:textId="77777777" w14:noSpellErr="1">
            <w:pPr>
              <w:pStyle w:val="NoSpacing"/>
            </w:pPr>
          </w:p>
        </w:tc>
      </w:tr>
      <w:tr w:rsidRPr="00D64DBC" w:rsidR="0047280F" w:rsidTr="376FD091" w14:paraId="21653405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1CFEE5ED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79C780D9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75A6F72B" w14:textId="77777777" w14:noSpellErr="1">
            <w:pPr>
              <w:pStyle w:val="NoSpacing"/>
            </w:pPr>
          </w:p>
        </w:tc>
      </w:tr>
      <w:tr w:rsidRPr="00D64DBC" w:rsidR="0047280F" w:rsidTr="376FD091" w14:paraId="2587907D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6473DF96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4C5556BB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00ED2A97" w14:textId="77777777" w14:noSpellErr="1">
            <w:pPr>
              <w:pStyle w:val="NoSpacing"/>
            </w:pPr>
          </w:p>
        </w:tc>
      </w:tr>
      <w:tr w:rsidRPr="00D64DBC" w:rsidR="0047280F" w:rsidTr="376FD091" w14:paraId="0DEE22A2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67E4FEEE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5714E99E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58534796" w14:textId="77777777" w14:noSpellErr="1">
            <w:pPr>
              <w:pStyle w:val="NoSpacing"/>
            </w:pPr>
          </w:p>
        </w:tc>
      </w:tr>
      <w:tr w:rsidRPr="00D64DBC" w:rsidR="0047280F" w:rsidTr="376FD091" w14:paraId="285B72D0" w14:textId="77777777">
        <w:trPr>
          <w:trHeight w:val="288"/>
          <w:jc w:val="center"/>
        </w:trPr>
        <w:tc>
          <w:tcPr>
            <w:tcW w:w="2304" w:type="dxa"/>
            <w:vMerge/>
            <w:tcMar/>
          </w:tcPr>
          <w:p w:rsidRPr="00D64DBC" w:rsidR="0047280F" w:rsidP="0081645F" w:rsidRDefault="0047280F" w14:paraId="7F1C1A53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47280F" w:rsidP="00553A16" w:rsidRDefault="0047280F" w14:paraId="742AE294" w14:textId="77777777" w14:noSpellErr="1">
            <w:pPr>
              <w:pStyle w:val="NoSpacing"/>
            </w:pPr>
          </w:p>
        </w:tc>
        <w:tc>
          <w:tcPr>
            <w:tcW w:w="3528" w:type="dxa"/>
            <w:tcMar/>
          </w:tcPr>
          <w:p w:rsidRPr="00D64DBC" w:rsidR="0047280F" w:rsidP="00553A16" w:rsidRDefault="0047280F" w14:paraId="2C432E7E" w14:textId="77777777" w14:noSpellErr="1">
            <w:pPr>
              <w:pStyle w:val="NoSpacing"/>
            </w:pPr>
          </w:p>
        </w:tc>
      </w:tr>
    </w:tbl>
    <w:p w:rsidR="0047280F" w:rsidRDefault="0047280F" w14:paraId="7071B13F" w14:textId="05DA8950" w14:noSpellErr="1"/>
    <w:p w:rsidR="0047280F" w:rsidRDefault="0047280F" w14:paraId="2BD27AEF" w14:textId="77777777" w14:noSpellErr="1">
      <w: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04"/>
        <w:gridCol w:w="2352"/>
        <w:gridCol w:w="1176"/>
        <w:gridCol w:w="1176"/>
        <w:gridCol w:w="2352"/>
      </w:tblGrid>
      <w:tr w:rsidRPr="00D64DBC" w:rsidR="000A684A" w:rsidTr="376FD091" w14:paraId="5C92ED47" w14:textId="77777777">
        <w:trPr>
          <w:trHeight w:val="288"/>
        </w:trPr>
        <w:tc>
          <w:tcPr>
            <w:tcW w:w="2304" w:type="dxa"/>
            <w:vMerge w:val="restart"/>
            <w:tcMar/>
          </w:tcPr>
          <w:p w:rsidRPr="00D64DBC" w:rsidR="000A684A" w:rsidP="005661F7" w:rsidRDefault="000A684A" w14:paraId="69A52387" w14:textId="0953856A" w14:noSpellErr="1">
            <w:pPr>
              <w:pStyle w:val="NoSpacing"/>
              <w:jc w:val="center"/>
            </w:pPr>
            <w:r w:rsidR="000A684A">
              <w:rPr/>
              <w:t xml:space="preserve">WORKERS TRAINED IN THE USE OF EMERGENCY EQUIPMENT </w:t>
            </w:r>
          </w:p>
        </w:tc>
        <w:tc>
          <w:tcPr>
            <w:tcW w:w="3528" w:type="dxa"/>
            <w:gridSpan w:val="2"/>
            <w:tcMar/>
            <w:vAlign w:val="center"/>
          </w:tcPr>
          <w:p w:rsidRPr="000E7E04" w:rsidR="000A684A" w:rsidP="376FD091" w:rsidRDefault="000A684A" w14:paraId="3A180216" w14:textId="1BB84E0E" w14:noSpellErr="1">
            <w:pPr>
              <w:pStyle w:val="NoSpacing"/>
              <w:jc w:val="center"/>
            </w:pPr>
            <w:r w:rsidR="000A684A">
              <w:rPr/>
              <w:t>Name</w:t>
            </w:r>
          </w:p>
        </w:tc>
        <w:tc>
          <w:tcPr>
            <w:tcW w:w="3528" w:type="dxa"/>
            <w:gridSpan w:val="2"/>
            <w:tcMar/>
            <w:vAlign w:val="center"/>
          </w:tcPr>
          <w:p w:rsidRPr="000E7E04" w:rsidR="000A684A" w:rsidP="376FD091" w:rsidRDefault="000A684A" w14:paraId="7F50DF49" w14:textId="4746D21B" w14:noSpellErr="1">
            <w:pPr>
              <w:pStyle w:val="NoSpacing"/>
              <w:jc w:val="center"/>
            </w:pPr>
            <w:r w:rsidR="000A684A">
              <w:rPr/>
              <w:t>Training</w:t>
            </w:r>
          </w:p>
        </w:tc>
      </w:tr>
      <w:tr w:rsidRPr="00D64DBC" w:rsidR="000A684A" w:rsidTr="376FD091" w14:paraId="1CD6791D" w14:textId="77777777">
        <w:trPr>
          <w:trHeight w:val="288"/>
        </w:trPr>
        <w:tc>
          <w:tcPr>
            <w:tcW w:w="2304" w:type="dxa"/>
            <w:vMerge/>
            <w:tcMar/>
          </w:tcPr>
          <w:p w:rsidRPr="00D64DBC" w:rsidR="000A684A" w:rsidP="00CE01EB" w:rsidRDefault="000A684A" w14:paraId="62E31B93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482EDD58" w14:textId="77777777" w14:noSpellErr="1">
            <w:pPr>
              <w:pStyle w:val="NoSpacing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3DA5CDD7" w14:textId="4A34019E" w14:noSpellErr="1">
            <w:pPr>
              <w:pStyle w:val="NoSpacing"/>
            </w:pPr>
          </w:p>
        </w:tc>
      </w:tr>
      <w:tr w:rsidRPr="00D64DBC" w:rsidR="000A684A" w:rsidTr="376FD091" w14:paraId="4F6E7225" w14:textId="77777777">
        <w:trPr>
          <w:trHeight w:val="288"/>
        </w:trPr>
        <w:tc>
          <w:tcPr>
            <w:tcW w:w="2304" w:type="dxa"/>
            <w:vMerge/>
            <w:tcMar/>
          </w:tcPr>
          <w:p w:rsidRPr="00D64DBC" w:rsidR="000A684A" w:rsidP="00CE01EB" w:rsidRDefault="000A684A" w14:paraId="6AF1165D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0957F61B" w14:textId="77777777" w14:noSpellErr="1">
            <w:pPr>
              <w:pStyle w:val="NoSpacing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3DF3DCE7" w14:textId="39DDB43A" w14:noSpellErr="1">
            <w:pPr>
              <w:pStyle w:val="NoSpacing"/>
            </w:pPr>
          </w:p>
        </w:tc>
      </w:tr>
      <w:tr w:rsidRPr="00D64DBC" w:rsidR="000A684A" w:rsidTr="376FD091" w14:paraId="6B66E551" w14:textId="77777777">
        <w:trPr>
          <w:trHeight w:val="288"/>
        </w:trPr>
        <w:tc>
          <w:tcPr>
            <w:tcW w:w="2304" w:type="dxa"/>
            <w:vMerge/>
            <w:tcMar/>
          </w:tcPr>
          <w:p w:rsidRPr="00D64DBC" w:rsidR="000A684A" w:rsidP="00CE01EB" w:rsidRDefault="000A684A" w14:paraId="5B1DC251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45779349" w14:textId="77777777" w14:noSpellErr="1">
            <w:pPr>
              <w:pStyle w:val="NoSpacing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1FB48534" w14:textId="2D0F77E7" w14:noSpellErr="1">
            <w:pPr>
              <w:pStyle w:val="NoSpacing"/>
            </w:pPr>
          </w:p>
        </w:tc>
      </w:tr>
      <w:tr w:rsidRPr="00D64DBC" w:rsidR="000A684A" w:rsidTr="376FD091" w14:paraId="5A0563B7" w14:textId="77777777">
        <w:trPr>
          <w:trHeight w:val="288"/>
        </w:trPr>
        <w:tc>
          <w:tcPr>
            <w:tcW w:w="2304" w:type="dxa"/>
            <w:vMerge/>
            <w:tcMar/>
          </w:tcPr>
          <w:p w:rsidRPr="00D64DBC" w:rsidR="000A684A" w:rsidP="00CE01EB" w:rsidRDefault="000A684A" w14:paraId="657854ED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2514707C" w14:textId="77777777" w14:noSpellErr="1">
            <w:pPr>
              <w:pStyle w:val="NoSpacing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545EF5B8" w14:textId="3D815130" w14:noSpellErr="1">
            <w:pPr>
              <w:pStyle w:val="NoSpacing"/>
            </w:pPr>
          </w:p>
        </w:tc>
      </w:tr>
      <w:tr w:rsidRPr="00D64DBC" w:rsidR="000A684A" w:rsidTr="376FD091" w14:paraId="7B693420" w14:textId="77777777">
        <w:trPr>
          <w:trHeight w:val="288"/>
        </w:trPr>
        <w:tc>
          <w:tcPr>
            <w:tcW w:w="2304" w:type="dxa"/>
            <w:vMerge/>
            <w:tcMar/>
          </w:tcPr>
          <w:p w:rsidRPr="00D64DBC" w:rsidR="000A684A" w:rsidP="00CE01EB" w:rsidRDefault="000A684A" w14:paraId="43918446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408C4EA4" w14:textId="77777777" w14:noSpellErr="1">
            <w:pPr>
              <w:pStyle w:val="NoSpacing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61B1C1EB" w14:textId="77777777" w14:noSpellErr="1">
            <w:pPr>
              <w:pStyle w:val="NoSpacing"/>
            </w:pPr>
          </w:p>
        </w:tc>
      </w:tr>
      <w:tr w:rsidRPr="00D64DBC" w:rsidR="000A684A" w:rsidTr="376FD091" w14:paraId="221041AB" w14:textId="77777777">
        <w:trPr>
          <w:trHeight w:val="288"/>
        </w:trPr>
        <w:tc>
          <w:tcPr>
            <w:tcW w:w="2304" w:type="dxa"/>
            <w:vMerge/>
            <w:tcMar/>
          </w:tcPr>
          <w:p w:rsidRPr="00D64DBC" w:rsidR="000A684A" w:rsidP="00CE01EB" w:rsidRDefault="000A684A" w14:paraId="1E73A2D4" w14:textId="77777777">
            <w:pPr>
              <w:pStyle w:val="NoSpacing"/>
              <w:jc w:val="center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553A5ACF" w14:textId="77777777" w14:noSpellErr="1">
            <w:pPr>
              <w:pStyle w:val="NoSpacing"/>
            </w:pPr>
          </w:p>
        </w:tc>
        <w:tc>
          <w:tcPr>
            <w:tcW w:w="3528" w:type="dxa"/>
            <w:gridSpan w:val="2"/>
            <w:tcMar/>
          </w:tcPr>
          <w:p w:rsidRPr="00D64DBC" w:rsidR="000A684A" w:rsidP="00F97CDF" w:rsidRDefault="000A684A" w14:paraId="3ABA8F17" w14:textId="77777777" w14:noSpellErr="1">
            <w:pPr>
              <w:pStyle w:val="NoSpacing"/>
            </w:pPr>
          </w:p>
        </w:tc>
      </w:tr>
      <w:tr w:rsidRPr="00C02EAB" w:rsidR="000862D3" w:rsidTr="376FD091" w14:paraId="3002E10E" w14:textId="77777777">
        <w:trPr>
          <w:trHeight w:val="2160"/>
        </w:trPr>
        <w:tc>
          <w:tcPr>
            <w:tcW w:w="2304" w:type="dxa"/>
            <w:tcMar/>
          </w:tcPr>
          <w:p w:rsidRPr="00C02EAB" w:rsidR="000862D3" w:rsidP="005661F7" w:rsidRDefault="000862D3" w14:paraId="211B98B7" w14:textId="77777777" w14:noSpellErr="1">
            <w:pPr>
              <w:jc w:val="center"/>
            </w:pPr>
            <w:r w:rsidR="000862D3">
              <w:rPr/>
              <w:t>LOCATION AND USE OF EMERGENCY FACILITIES</w:t>
            </w:r>
          </w:p>
        </w:tc>
        <w:tc>
          <w:tcPr>
            <w:tcW w:w="7056" w:type="dxa"/>
            <w:gridSpan w:val="4"/>
            <w:tcMar/>
          </w:tcPr>
          <w:p w:rsidRPr="00C02EAB" w:rsidR="000862D3" w:rsidP="376FD091" w:rsidRDefault="00660074" w14:paraId="07B833F3" w14:textId="2DC43263" w14:noSpellErr="1">
            <w:pPr/>
            <w:r w:rsidR="00660074">
              <w:rPr/>
              <w:t>Locations of Nearest Emergency Services to Work Site</w:t>
            </w:r>
            <w:r w:rsidR="000862D3">
              <w:rPr/>
              <w:t>:</w:t>
            </w:r>
          </w:p>
          <w:p w:rsidRPr="00C02EAB" w:rsidR="000862D3" w:rsidP="376FD091" w:rsidRDefault="000862D3" w14:paraId="6F27C8A2" w14:textId="3C3E98E0" w14:noSpellErr="1">
            <w:pPr/>
            <w:r w:rsidR="000862D3">
              <w:rPr/>
              <w:t xml:space="preserve">Fire Station: </w:t>
            </w:r>
          </w:p>
          <w:p w:rsidRPr="00C02EAB" w:rsidR="000862D3" w:rsidP="376FD091" w:rsidRDefault="000862D3" w14:paraId="55D1C360" w14:textId="1EC30FB7" w14:noSpellErr="1">
            <w:pPr/>
            <w:r w:rsidR="000862D3">
              <w:rPr/>
              <w:t xml:space="preserve">Ambulance: </w:t>
            </w:r>
          </w:p>
          <w:p w:rsidRPr="00C02EAB" w:rsidR="000862D3" w:rsidP="376FD091" w:rsidRDefault="000862D3" w14:paraId="18523B38" w14:textId="52AF00EB" w14:noSpellErr="1">
            <w:pPr/>
            <w:r w:rsidR="000862D3">
              <w:rPr/>
              <w:t xml:space="preserve">Police: </w:t>
            </w:r>
          </w:p>
          <w:p w:rsidRPr="00C02EAB" w:rsidR="000862D3" w:rsidP="376FD091" w:rsidRDefault="000862D3" w14:paraId="4BF8058D" w14:textId="5DDEDCC9" w14:noSpellErr="1">
            <w:pPr/>
            <w:r w:rsidR="000862D3">
              <w:rPr/>
              <w:t xml:space="preserve">Hospital </w:t>
            </w:r>
            <w:r w:rsidR="00824E90">
              <w:rPr/>
              <w:t>address/location:</w:t>
            </w:r>
            <w:r w:rsidR="000862D3">
              <w:rPr/>
              <w:t xml:space="preserve"> </w:t>
            </w:r>
            <w:r>
              <w:tab/>
            </w:r>
          </w:p>
          <w:p w:rsidRPr="00C02EAB" w:rsidR="000862D3" w:rsidP="00C02EAB" w:rsidRDefault="000862D3" w14:paraId="07459315" w14:textId="7689C0EF" w14:noSpellErr="1">
            <w:r w:rsidR="000862D3">
              <w:rPr/>
              <w:t>Other:</w:t>
            </w:r>
            <w:r w:rsidR="000862D3">
              <w:rPr/>
              <w:t xml:space="preserve"> </w:t>
            </w:r>
          </w:p>
        </w:tc>
      </w:tr>
      <w:tr w:rsidRPr="00C02EAB" w:rsidR="00292AA0" w:rsidTr="376FD091" w14:paraId="20B353A0" w14:textId="77777777">
        <w:tc>
          <w:tcPr>
            <w:tcW w:w="2304" w:type="dxa"/>
            <w:tcMar/>
          </w:tcPr>
          <w:p w:rsidRPr="00C02EAB" w:rsidR="00292AA0" w:rsidP="005661F7" w:rsidRDefault="00292AA0" w14:paraId="5FCD2B17" w14:textId="3E2A5DD0" w14:noSpellErr="1">
            <w:pPr>
              <w:jc w:val="center"/>
            </w:pPr>
            <w:r w:rsidR="00292AA0">
              <w:rPr/>
              <w:t>FIRE PROTECTION REQUIREMENTS</w:t>
            </w:r>
          </w:p>
        </w:tc>
        <w:tc>
          <w:tcPr>
            <w:tcW w:w="7056" w:type="dxa"/>
            <w:gridSpan w:val="4"/>
            <w:tcMar/>
          </w:tcPr>
          <w:p w:rsidRPr="0035061C" w:rsidR="00292AA0" w:rsidP="376FD091" w:rsidRDefault="00292AA0" w14:paraId="2F896B80" w14:textId="33DF6E78" w14:noSpellErr="1">
            <w:pPr/>
            <w:r w:rsidR="00292AA0">
              <w:rPr/>
              <w:t>Sprinkler system in place</w:t>
            </w:r>
            <w:r w:rsidR="00A9659B">
              <w:rPr/>
              <w:t xml:space="preserve"> at (locations)</w:t>
            </w:r>
          </w:p>
          <w:p w:rsidRPr="0035061C" w:rsidR="00292AA0" w:rsidP="376FD091" w:rsidRDefault="00292AA0" w14:paraId="45EDE491" w14:textId="4C30FD31" w14:noSpellErr="1">
            <w:pPr/>
            <w:r w:rsidR="00292AA0">
              <w:rPr/>
              <w:t>Fire extinguisher</w:t>
            </w:r>
            <w:r w:rsidR="00A9659B">
              <w:rPr/>
              <w:t>(s)</w:t>
            </w:r>
            <w:r w:rsidR="00292AA0">
              <w:rPr/>
              <w:t xml:space="preserve"> available</w:t>
            </w:r>
            <w:r w:rsidR="00A9659B">
              <w:rPr/>
              <w:t xml:space="preserve"> at (locations)</w:t>
            </w:r>
          </w:p>
          <w:p w:rsidRPr="00C02EAB" w:rsidR="00292AA0" w:rsidP="00C02EAB" w:rsidRDefault="00292AA0" w14:paraId="5CFAE86C" w14:textId="506FB3ED" w14:noSpellErr="1">
            <w:r w:rsidR="00292AA0">
              <w:rPr/>
              <w:t>Fire hydrant</w:t>
            </w:r>
            <w:r w:rsidR="00A9659B">
              <w:rPr/>
              <w:t>(s)</w:t>
            </w:r>
            <w:r w:rsidR="00292AA0">
              <w:rPr/>
              <w:t xml:space="preserve"> </w:t>
            </w:r>
            <w:r w:rsidR="00292AA0">
              <w:rPr/>
              <w:t>identified</w:t>
            </w:r>
            <w:r w:rsidR="00BD4A15">
              <w:rPr/>
              <w:t xml:space="preserve"> at (locations)</w:t>
            </w:r>
          </w:p>
        </w:tc>
      </w:tr>
      <w:tr w:rsidRPr="00C02EAB" w:rsidR="00292AA0" w:rsidTr="376FD091" w14:paraId="5E66DA69" w14:textId="77777777">
        <w:trPr>
          <w:trHeight w:val="1440"/>
        </w:trPr>
        <w:tc>
          <w:tcPr>
            <w:tcW w:w="2304" w:type="dxa"/>
            <w:tcMar/>
          </w:tcPr>
          <w:p w:rsidRPr="00C02EAB" w:rsidR="00292AA0" w:rsidP="005661F7" w:rsidRDefault="00292AA0" w14:paraId="37D04FDE" w14:textId="66B15B8F" w14:noSpellErr="1">
            <w:pPr>
              <w:jc w:val="center"/>
            </w:pPr>
            <w:r w:rsidR="00292AA0">
              <w:rPr/>
              <w:t>ALARM AND EMERGENCY COMMUNICATION REQUIREMENTS</w:t>
            </w:r>
          </w:p>
        </w:tc>
        <w:tc>
          <w:tcPr>
            <w:tcW w:w="7056" w:type="dxa"/>
            <w:gridSpan w:val="4"/>
            <w:tcMar/>
          </w:tcPr>
          <w:p w:rsidRPr="00B07707" w:rsidR="00292AA0" w:rsidP="376FD091" w:rsidRDefault="00292AA0" w14:paraId="7FE37D19" w14:textId="77777777" w14:noSpellErr="1">
            <w:pPr/>
            <w:r w:rsidR="00292AA0">
              <w:rPr/>
              <w:t>The following alarm and communication systems are in place:</w:t>
            </w:r>
          </w:p>
          <w:p w:rsidRPr="00B07707" w:rsidR="00292AA0" w:rsidP="376FD091" w:rsidRDefault="00292AA0" w14:paraId="554317E0" w14:textId="77777777" w14:noSpellErr="1">
            <w:pPr/>
          </w:p>
          <w:p w:rsidRPr="00B07707" w:rsidR="00292AA0" w:rsidP="376FD091" w:rsidRDefault="00292AA0" w14:paraId="45D8709F" w14:textId="77777777" w14:noSpellErr="1">
            <w:pPr/>
          </w:p>
          <w:p w:rsidRPr="00B07707" w:rsidR="00292AA0" w:rsidP="376FD091" w:rsidRDefault="00292AA0" w14:paraId="4D94BEC1" w14:textId="094E9030" w14:noSpellErr="1">
            <w:pPr/>
          </w:p>
        </w:tc>
      </w:tr>
      <w:tr w:rsidRPr="00C02EAB" w:rsidR="00F64EDF" w:rsidTr="376FD091" w14:paraId="2410D95F" w14:textId="77777777">
        <w:trPr>
          <w:trHeight w:val="1152"/>
        </w:trPr>
        <w:tc>
          <w:tcPr>
            <w:tcW w:w="2304" w:type="dxa"/>
            <w:vMerge w:val="restart"/>
            <w:tcMar/>
          </w:tcPr>
          <w:p w:rsidRPr="00894BEF" w:rsidR="00F64EDF" w:rsidP="005661F7" w:rsidRDefault="00F64EDF" w14:paraId="3824A9F8" w14:textId="3079F782" w14:noSpellErr="1">
            <w:pPr>
              <w:pStyle w:val="NoSpacing"/>
              <w:spacing w:line="360" w:lineRule="auto"/>
              <w:jc w:val="center"/>
            </w:pPr>
            <w:r w:rsidR="00F64EDF">
              <w:rPr/>
              <w:t>FIRST AID</w:t>
            </w:r>
          </w:p>
        </w:tc>
        <w:tc>
          <w:tcPr>
            <w:tcW w:w="7056" w:type="dxa"/>
            <w:gridSpan w:val="4"/>
            <w:tcMar/>
          </w:tcPr>
          <w:p w:rsidRPr="00894BEF" w:rsidR="00F64EDF" w:rsidP="376FD091" w:rsidRDefault="00F64EDF" w14:paraId="5218FFF5" w14:textId="77777777" w14:noSpellErr="1">
            <w:pPr>
              <w:pStyle w:val="NoSpacing"/>
              <w:spacing w:line="360" w:lineRule="auto"/>
            </w:pPr>
            <w:r w:rsidR="00F64EDF">
              <w:rPr/>
              <w:t>First Aid kit type:</w:t>
            </w:r>
          </w:p>
          <w:p w:rsidRPr="00894BEF" w:rsidR="00F64EDF" w:rsidP="376FD091" w:rsidRDefault="00F64EDF" w14:paraId="242029A8" w14:textId="77777777" w14:noSpellErr="1">
            <w:pPr>
              <w:pStyle w:val="NoSpacing"/>
              <w:spacing w:line="360" w:lineRule="auto"/>
            </w:pPr>
            <w:r w:rsidR="00F64EDF">
              <w:rPr/>
              <w:t xml:space="preserve">Location: </w:t>
            </w:r>
          </w:p>
          <w:p w:rsidRPr="00894BEF" w:rsidR="00F64EDF" w:rsidP="00894BEF" w:rsidRDefault="00F64EDF" w14:paraId="71996050" w14:textId="07387689" w14:noSpellErr="1">
            <w:pPr>
              <w:pStyle w:val="NoSpacing"/>
              <w:spacing w:line="360" w:lineRule="auto"/>
            </w:pPr>
            <w:r w:rsidR="00F64EDF">
              <w:rPr/>
              <w:t>Other:</w:t>
            </w:r>
            <w:r w:rsidR="00F64EDF">
              <w:rPr/>
              <w:t xml:space="preserve"> </w:t>
            </w:r>
          </w:p>
        </w:tc>
      </w:tr>
      <w:tr w:rsidRPr="00C02EAB" w:rsidR="00F64EDF" w:rsidTr="376FD091" w14:paraId="0314ECB3" w14:textId="77777777">
        <w:trPr>
          <w:trHeight w:val="288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48C1089F" w14:textId="77777777">
            <w:pPr>
              <w:pStyle w:val="NoSpacing"/>
            </w:pPr>
          </w:p>
        </w:tc>
        <w:tc>
          <w:tcPr>
            <w:tcW w:w="7056" w:type="dxa"/>
            <w:gridSpan w:val="4"/>
            <w:tcMar/>
            <w:vAlign w:val="center"/>
          </w:tcPr>
          <w:p w:rsidRPr="00894BEF" w:rsidR="00F64EDF" w:rsidP="376FD091" w:rsidRDefault="00F64EDF" w14:paraId="30749215" w14:textId="13B64A95" w14:noSpellErr="1">
            <w:pPr>
              <w:pStyle w:val="NoSpacing"/>
              <w:jc w:val="center"/>
            </w:pPr>
            <w:r w:rsidR="00F64EDF">
              <w:rPr/>
              <w:t>First Aiders</w:t>
            </w:r>
          </w:p>
        </w:tc>
      </w:tr>
      <w:tr w:rsidRPr="00C02EAB" w:rsidR="00F64EDF" w:rsidTr="376FD091" w14:paraId="25CFA8AC" w14:textId="77777777">
        <w:trPr>
          <w:trHeight w:val="288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5732A50F" w14:textId="77777777">
            <w:pPr>
              <w:pStyle w:val="NoSpacing"/>
            </w:pPr>
          </w:p>
        </w:tc>
        <w:tc>
          <w:tcPr>
            <w:tcW w:w="2352" w:type="dxa"/>
            <w:tcMar/>
            <w:vAlign w:val="center"/>
          </w:tcPr>
          <w:p w:rsidRPr="006C5547" w:rsidR="00F64EDF" w:rsidP="376FD091" w:rsidRDefault="00F64EDF" w14:paraId="76EED066" w14:textId="34ECBC88" w14:noSpellErr="1">
            <w:pPr>
              <w:pStyle w:val="NoSpacing"/>
              <w:jc w:val="center"/>
            </w:pPr>
            <w:r w:rsidR="00F64EDF">
              <w:rPr/>
              <w:t>Name</w:t>
            </w:r>
          </w:p>
        </w:tc>
        <w:tc>
          <w:tcPr>
            <w:tcW w:w="2352" w:type="dxa"/>
            <w:gridSpan w:val="2"/>
            <w:tcMar/>
            <w:vAlign w:val="center"/>
          </w:tcPr>
          <w:p w:rsidRPr="006C5547" w:rsidR="00F64EDF" w:rsidP="376FD091" w:rsidRDefault="00F64EDF" w14:paraId="2179F9CA" w14:textId="7FD0F78C" w14:noSpellErr="1">
            <w:pPr>
              <w:pStyle w:val="NoSpacing"/>
              <w:jc w:val="center"/>
            </w:pPr>
            <w:r w:rsidR="00F64EDF">
              <w:rPr/>
              <w:t>Location</w:t>
            </w:r>
          </w:p>
        </w:tc>
        <w:tc>
          <w:tcPr>
            <w:tcW w:w="2352" w:type="dxa"/>
            <w:tcMar/>
            <w:vAlign w:val="center"/>
          </w:tcPr>
          <w:p w:rsidRPr="00894BEF" w:rsidR="00F64EDF" w:rsidP="376FD091" w:rsidRDefault="00F64EDF" w14:paraId="4CF31DEB" w14:textId="22EABB85" w14:noSpellErr="1">
            <w:pPr>
              <w:pStyle w:val="NoSpacing"/>
              <w:jc w:val="center"/>
            </w:pPr>
            <w:r w:rsidR="00F64EDF">
              <w:rPr/>
              <w:t>Shift or Hours of Work</w:t>
            </w:r>
          </w:p>
        </w:tc>
      </w:tr>
      <w:tr w:rsidRPr="00C02EAB" w:rsidR="00F64EDF" w:rsidTr="376FD091" w14:paraId="698E9491" w14:textId="77777777">
        <w:trPr>
          <w:trHeight w:val="476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08C500EB" w14:textId="77777777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45BE3658" w14:textId="77777777" w14:noSpellErr="1">
            <w:pPr>
              <w:pStyle w:val="NoSpacing"/>
            </w:pPr>
          </w:p>
        </w:tc>
        <w:tc>
          <w:tcPr>
            <w:tcW w:w="2352" w:type="dxa"/>
            <w:gridSpan w:val="2"/>
            <w:tcMar/>
          </w:tcPr>
          <w:p w:rsidRPr="00894BEF" w:rsidR="00F64EDF" w:rsidP="00894BEF" w:rsidRDefault="00F64EDF" w14:paraId="2D37977A" w14:textId="77777777" w14:noSpellErr="1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08C0DA97" w14:textId="7CF45DC4" w14:noSpellErr="1">
            <w:pPr>
              <w:pStyle w:val="NoSpacing"/>
            </w:pPr>
          </w:p>
        </w:tc>
      </w:tr>
      <w:tr w:rsidRPr="00C02EAB" w:rsidR="00F64EDF" w:rsidTr="376FD091" w14:paraId="1A5F5CF7" w14:textId="77777777">
        <w:trPr>
          <w:trHeight w:val="476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7B04E958" w14:textId="77777777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0678D7F2" w14:textId="77777777" w14:noSpellErr="1">
            <w:pPr>
              <w:pStyle w:val="NoSpacing"/>
            </w:pPr>
          </w:p>
        </w:tc>
        <w:tc>
          <w:tcPr>
            <w:tcW w:w="2352" w:type="dxa"/>
            <w:gridSpan w:val="2"/>
            <w:tcMar/>
          </w:tcPr>
          <w:p w:rsidRPr="00894BEF" w:rsidR="00F64EDF" w:rsidP="00894BEF" w:rsidRDefault="00F64EDF" w14:paraId="650125DF" w14:textId="77777777" w14:noSpellErr="1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7816B65F" w14:textId="77777777" w14:noSpellErr="1">
            <w:pPr>
              <w:pStyle w:val="NoSpacing"/>
            </w:pPr>
          </w:p>
        </w:tc>
      </w:tr>
      <w:tr w:rsidRPr="00C02EAB" w:rsidR="00F64EDF" w:rsidTr="376FD091" w14:paraId="30E988B8" w14:textId="77777777">
        <w:trPr>
          <w:trHeight w:val="476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5357848A" w14:textId="77777777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5F84911A" w14:textId="77777777" w14:noSpellErr="1">
            <w:pPr>
              <w:pStyle w:val="NoSpacing"/>
            </w:pPr>
          </w:p>
        </w:tc>
        <w:tc>
          <w:tcPr>
            <w:tcW w:w="2352" w:type="dxa"/>
            <w:gridSpan w:val="2"/>
            <w:tcMar/>
          </w:tcPr>
          <w:p w:rsidRPr="00894BEF" w:rsidR="00F64EDF" w:rsidP="00894BEF" w:rsidRDefault="00F64EDF" w14:paraId="7BBF6CA8" w14:textId="77777777" w14:noSpellErr="1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79B85D8B" w14:textId="77777777" w14:noSpellErr="1">
            <w:pPr>
              <w:pStyle w:val="NoSpacing"/>
            </w:pPr>
          </w:p>
        </w:tc>
      </w:tr>
      <w:tr w:rsidRPr="00C02EAB" w:rsidR="00F64EDF" w:rsidTr="376FD091" w14:paraId="659AC9C9" w14:textId="77777777">
        <w:trPr>
          <w:trHeight w:val="476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1DE663FB" w14:textId="77777777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5CD97BC6" w14:textId="77777777" w14:noSpellErr="1">
            <w:pPr>
              <w:pStyle w:val="NoSpacing"/>
            </w:pPr>
          </w:p>
        </w:tc>
        <w:tc>
          <w:tcPr>
            <w:tcW w:w="2352" w:type="dxa"/>
            <w:gridSpan w:val="2"/>
            <w:tcMar/>
          </w:tcPr>
          <w:p w:rsidRPr="00894BEF" w:rsidR="00F64EDF" w:rsidP="00894BEF" w:rsidRDefault="00F64EDF" w14:paraId="1E6E5331" w14:textId="77777777" w14:noSpellErr="1">
            <w:pPr>
              <w:pStyle w:val="NoSpacing"/>
            </w:pPr>
          </w:p>
        </w:tc>
        <w:tc>
          <w:tcPr>
            <w:tcW w:w="2352" w:type="dxa"/>
            <w:tcMar/>
          </w:tcPr>
          <w:p w:rsidRPr="00894BEF" w:rsidR="00F64EDF" w:rsidP="00894BEF" w:rsidRDefault="00F64EDF" w14:paraId="2A965DD7" w14:textId="2E10FD7D" w14:noSpellErr="1">
            <w:pPr>
              <w:pStyle w:val="NoSpacing"/>
            </w:pPr>
          </w:p>
        </w:tc>
      </w:tr>
      <w:tr w:rsidRPr="00C02EAB" w:rsidR="00F64EDF" w:rsidTr="376FD091" w14:paraId="1E368057" w14:textId="77777777">
        <w:trPr>
          <w:trHeight w:val="576"/>
        </w:trPr>
        <w:tc>
          <w:tcPr>
            <w:tcW w:w="2304" w:type="dxa"/>
            <w:vMerge/>
            <w:tcMar/>
          </w:tcPr>
          <w:p w:rsidRPr="00894BEF" w:rsidR="00F64EDF" w:rsidP="00894BEF" w:rsidRDefault="00F64EDF" w14:paraId="62EC6463" w14:textId="77777777">
            <w:pPr>
              <w:pStyle w:val="NoSpacing"/>
            </w:pPr>
          </w:p>
        </w:tc>
        <w:tc>
          <w:tcPr>
            <w:tcW w:w="7056" w:type="dxa"/>
            <w:gridSpan w:val="4"/>
            <w:tcMar/>
          </w:tcPr>
          <w:p w:rsidRPr="00D47F9D" w:rsidR="00F64EDF" w:rsidP="376FD091" w:rsidRDefault="00F64EDF" w14:paraId="1AE26604" w14:textId="77777777" w14:noSpellErr="1">
            <w:pPr>
              <w:pStyle w:val="NoSpacing"/>
            </w:pPr>
            <w:r w:rsidR="00F64EDF">
              <w:rPr/>
              <w:t>Transport of injured or ill workers by:</w:t>
            </w:r>
          </w:p>
          <w:p w:rsidRPr="00894BEF" w:rsidR="00F64EDF" w:rsidP="00894BEF" w:rsidRDefault="00F64EDF" w14:paraId="61A5518D" w14:textId="0D2686D6" w14:noSpellErr="1">
            <w:pPr>
              <w:pStyle w:val="NoSpacing"/>
            </w:pPr>
            <w:r w:rsidR="00F64EDF">
              <w:rPr/>
              <w:t>Phone #:</w:t>
            </w:r>
          </w:p>
        </w:tc>
      </w:tr>
    </w:tbl>
    <w:p w:rsidR="00F64EDF" w:rsidP="00C02EAB" w:rsidRDefault="00F64EDF" w14:paraId="083EF567" w14:textId="65D304A3" w14:noSpellErr="1"/>
    <w:p w:rsidR="00F64EDF" w:rsidRDefault="00F64EDF" w14:paraId="6B65DC8B" w14:textId="77777777" w14:noSpellErr="1">
      <w: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04"/>
        <w:gridCol w:w="2347"/>
        <w:gridCol w:w="2347"/>
        <w:gridCol w:w="2347"/>
        <w:gridCol w:w="15"/>
      </w:tblGrid>
      <w:tr w:rsidRPr="00F64EDF" w:rsidR="00292AA0" w:rsidTr="376FD091" w14:paraId="36134820" w14:textId="77777777">
        <w:trPr>
          <w:trHeight w:val="432"/>
        </w:trPr>
        <w:tc>
          <w:tcPr>
            <w:tcW w:w="2304" w:type="dxa"/>
            <w:tcMar/>
          </w:tcPr>
          <w:p w:rsidRPr="00F64EDF" w:rsidR="00292AA0" w:rsidP="005661F7" w:rsidRDefault="007B7762" w14:paraId="6144FF3A" w14:textId="6BB39E48" w14:noSpellErr="1">
            <w:pPr>
              <w:pStyle w:val="NoSpacing"/>
              <w:jc w:val="center"/>
            </w:pPr>
            <w:r w:rsidR="007B7762">
              <w:rPr/>
              <w:t>SAFETY DATA SHEETS (SDS)</w:t>
            </w:r>
          </w:p>
        </w:tc>
        <w:tc>
          <w:tcPr>
            <w:tcW w:w="7056" w:type="dxa"/>
            <w:gridSpan w:val="4"/>
            <w:tcMar/>
          </w:tcPr>
          <w:p w:rsidRPr="00F64EDF" w:rsidR="00292AA0" w:rsidP="00F64EDF" w:rsidRDefault="007B7762" w14:paraId="2F00358E" w14:textId="527F2F63" w14:noSpellErr="1">
            <w:pPr>
              <w:pStyle w:val="NoSpacing"/>
            </w:pPr>
            <w:r w:rsidR="007B7762">
              <w:rPr/>
              <w:t xml:space="preserve">Safety Data Sheets </w:t>
            </w:r>
            <w:r w:rsidR="00E11725">
              <w:rPr/>
              <w:t>location</w:t>
            </w:r>
            <w:r w:rsidR="007B7762">
              <w:rPr/>
              <w:t>:</w:t>
            </w:r>
          </w:p>
        </w:tc>
      </w:tr>
      <w:tr w:rsidRPr="00F64EDF" w:rsidR="00A57DFA" w:rsidTr="376FD091" w14:paraId="7879439F" w14:textId="77777777">
        <w:trPr>
          <w:trHeight w:val="288"/>
        </w:trPr>
        <w:tc>
          <w:tcPr>
            <w:tcW w:w="2304" w:type="dxa"/>
            <w:vMerge w:val="restart"/>
            <w:tcMar/>
          </w:tcPr>
          <w:p w:rsidRPr="00F64EDF" w:rsidR="00A57DFA" w:rsidP="005661F7" w:rsidRDefault="00A57DFA" w14:paraId="3FA8588F" w14:textId="54712CD2" w14:noSpellErr="1">
            <w:pPr>
              <w:pStyle w:val="NoSpacing"/>
              <w:jc w:val="center"/>
            </w:pPr>
            <w:r w:rsidR="00A57DFA">
              <w:rPr/>
              <w:t>DESIGNATED RESCUE AND EVACUATION WORKERS</w:t>
            </w:r>
          </w:p>
        </w:tc>
        <w:tc>
          <w:tcPr>
            <w:tcW w:w="7056" w:type="dxa"/>
            <w:gridSpan w:val="4"/>
            <w:tcMar/>
            <w:vAlign w:val="center"/>
          </w:tcPr>
          <w:p w:rsidRPr="001320DC" w:rsidR="00A57DFA" w:rsidP="376FD091" w:rsidRDefault="00A57DFA" w14:paraId="385A3A3F" w14:textId="47034634" w14:noSpellErr="1">
            <w:pPr>
              <w:pStyle w:val="NoSpacing"/>
              <w:jc w:val="center"/>
            </w:pPr>
            <w:r w:rsidR="00A57DFA">
              <w:rPr/>
              <w:t>Workers trained in rescue and evacuation</w:t>
            </w:r>
          </w:p>
        </w:tc>
      </w:tr>
      <w:tr w:rsidRPr="00F64EDF" w:rsidR="00A57DFA" w:rsidTr="376FD091" w14:paraId="71C173F3" w14:textId="77777777">
        <w:trPr>
          <w:gridAfter w:val="1"/>
          <w:wAfter w:w="15" w:type="dxa"/>
          <w:trHeight w:val="288"/>
        </w:trPr>
        <w:tc>
          <w:tcPr>
            <w:tcW w:w="2304" w:type="dxa"/>
            <w:vMerge/>
            <w:tcMar/>
          </w:tcPr>
          <w:p w:rsidRPr="00F64EDF" w:rsidR="00A57DFA" w:rsidP="005661F7" w:rsidRDefault="00A57DFA" w14:paraId="7888821E" w14:textId="77777777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1320DC" w:rsidR="00A57DFA" w:rsidP="376FD091" w:rsidRDefault="00A57DFA" w14:paraId="6913396D" w14:textId="1CEB0BA3" w14:noSpellErr="1">
            <w:pPr>
              <w:pStyle w:val="NoSpacing"/>
              <w:jc w:val="center"/>
            </w:pPr>
            <w:r w:rsidR="00A57DFA">
              <w:rPr/>
              <w:t>Name</w:t>
            </w:r>
          </w:p>
        </w:tc>
        <w:tc>
          <w:tcPr>
            <w:tcW w:w="2347" w:type="dxa"/>
            <w:tcMar/>
            <w:vAlign w:val="center"/>
          </w:tcPr>
          <w:p w:rsidRPr="001320DC" w:rsidR="00A57DFA" w:rsidP="376FD091" w:rsidRDefault="00A57DFA" w14:paraId="218EF54C" w14:textId="24540118" w14:noSpellErr="1">
            <w:pPr>
              <w:pStyle w:val="NoSpacing"/>
              <w:jc w:val="center"/>
            </w:pPr>
            <w:r w:rsidR="00A57DFA">
              <w:rPr/>
              <w:t>Location</w:t>
            </w:r>
          </w:p>
        </w:tc>
        <w:tc>
          <w:tcPr>
            <w:tcW w:w="2347" w:type="dxa"/>
            <w:tcMar/>
            <w:vAlign w:val="center"/>
          </w:tcPr>
          <w:p w:rsidRPr="001320DC" w:rsidR="00A57DFA" w:rsidP="376FD091" w:rsidRDefault="00A57DFA" w14:paraId="27F4B49B" w14:textId="4F05EC5F" w14:noSpellErr="1">
            <w:pPr>
              <w:pStyle w:val="NoSpacing"/>
              <w:jc w:val="center"/>
            </w:pPr>
            <w:r w:rsidR="00A57DFA">
              <w:rPr/>
              <w:t>Shift or Hours of Work</w:t>
            </w:r>
          </w:p>
        </w:tc>
      </w:tr>
      <w:tr w:rsidRPr="00F64EDF" w:rsidR="00A57DFA" w:rsidTr="376FD091" w14:paraId="05381DF7" w14:textId="77777777">
        <w:trPr>
          <w:gridAfter w:val="1"/>
          <w:wAfter w:w="15" w:type="dxa"/>
          <w:trHeight w:val="432"/>
        </w:trPr>
        <w:tc>
          <w:tcPr>
            <w:tcW w:w="2304" w:type="dxa"/>
            <w:vMerge/>
            <w:tcMar/>
          </w:tcPr>
          <w:p w:rsidRPr="00F64EDF" w:rsidR="00A57DFA" w:rsidP="005661F7" w:rsidRDefault="00A57DFA" w14:paraId="73A34A5E" w14:textId="77777777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75F275F0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71A37EAE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5A68E578" w14:textId="58F97B0D" w14:noSpellErr="1">
            <w:pPr>
              <w:pStyle w:val="NoSpacing"/>
              <w:jc w:val="center"/>
            </w:pPr>
          </w:p>
        </w:tc>
      </w:tr>
      <w:tr w:rsidRPr="00F64EDF" w:rsidR="00A57DFA" w:rsidTr="376FD091" w14:paraId="5C5BB444" w14:textId="77777777">
        <w:trPr>
          <w:gridAfter w:val="1"/>
          <w:wAfter w:w="15" w:type="dxa"/>
          <w:trHeight w:val="432"/>
        </w:trPr>
        <w:tc>
          <w:tcPr>
            <w:tcW w:w="2304" w:type="dxa"/>
            <w:vMerge/>
            <w:tcMar/>
          </w:tcPr>
          <w:p w:rsidRPr="00F64EDF" w:rsidR="00A57DFA" w:rsidP="005661F7" w:rsidRDefault="00A57DFA" w14:paraId="269EA9DF" w14:textId="77777777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2FE78F07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6166D02A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404CC62E" w14:textId="77777777" w14:noSpellErr="1">
            <w:pPr>
              <w:pStyle w:val="NoSpacing"/>
              <w:jc w:val="center"/>
            </w:pPr>
          </w:p>
        </w:tc>
      </w:tr>
      <w:tr w:rsidRPr="00F64EDF" w:rsidR="00A57DFA" w:rsidTr="376FD091" w14:paraId="42637370" w14:textId="77777777">
        <w:trPr>
          <w:gridAfter w:val="1"/>
          <w:wAfter w:w="15" w:type="dxa"/>
          <w:trHeight w:val="432"/>
        </w:trPr>
        <w:tc>
          <w:tcPr>
            <w:tcW w:w="2304" w:type="dxa"/>
            <w:vMerge/>
            <w:tcMar/>
          </w:tcPr>
          <w:p w:rsidRPr="00F64EDF" w:rsidR="00A57DFA" w:rsidP="005661F7" w:rsidRDefault="00A57DFA" w14:paraId="54E23963" w14:textId="77777777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75C1BCBC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24725F07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05C06EB3" w14:textId="3A4B4C7A" w14:noSpellErr="1">
            <w:pPr>
              <w:pStyle w:val="NoSpacing"/>
              <w:jc w:val="center"/>
            </w:pPr>
          </w:p>
        </w:tc>
      </w:tr>
      <w:tr w:rsidRPr="00F64EDF" w:rsidR="00A57DFA" w:rsidTr="376FD091" w14:paraId="1A6EBFCC" w14:textId="77777777">
        <w:trPr>
          <w:gridAfter w:val="1"/>
          <w:wAfter w:w="15" w:type="dxa"/>
          <w:trHeight w:val="432"/>
        </w:trPr>
        <w:tc>
          <w:tcPr>
            <w:tcW w:w="2304" w:type="dxa"/>
            <w:vMerge/>
            <w:tcMar/>
          </w:tcPr>
          <w:p w:rsidRPr="00F64EDF" w:rsidR="00A57DFA" w:rsidP="005661F7" w:rsidRDefault="00A57DFA" w14:paraId="53EE764A" w14:textId="77777777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7E3CE75F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01851656" w14:textId="77777777" w14:noSpellErr="1">
            <w:pPr>
              <w:pStyle w:val="NoSpacing"/>
              <w:jc w:val="center"/>
            </w:pPr>
          </w:p>
        </w:tc>
        <w:tc>
          <w:tcPr>
            <w:tcW w:w="2347" w:type="dxa"/>
            <w:tcMar/>
            <w:vAlign w:val="center"/>
          </w:tcPr>
          <w:p w:rsidRPr="00F64EDF" w:rsidR="00A57DFA" w:rsidP="00ED092C" w:rsidRDefault="00A57DFA" w14:paraId="69B6873B" w14:textId="77777777" w14:noSpellErr="1">
            <w:pPr>
              <w:pStyle w:val="NoSpacing"/>
              <w:jc w:val="center"/>
            </w:pPr>
          </w:p>
        </w:tc>
      </w:tr>
      <w:tr w:rsidRPr="00F64EDF" w:rsidR="00292AA0" w:rsidTr="376FD091" w14:paraId="0BB627C0" w14:textId="77777777">
        <w:tc>
          <w:tcPr>
            <w:tcW w:w="2304" w:type="dxa"/>
            <w:tcMar/>
          </w:tcPr>
          <w:p w:rsidRPr="00F64EDF" w:rsidR="00292AA0" w:rsidP="005661F7" w:rsidRDefault="007B7762" w14:paraId="5571472D" w14:textId="2C8E57C0" w14:noSpellErr="1">
            <w:pPr>
              <w:pStyle w:val="NoSpacing"/>
              <w:jc w:val="center"/>
            </w:pPr>
            <w:r w:rsidR="007B7762">
              <w:rPr/>
              <w:t>PROCEDURES FOR RESCUE AND EVACUATION</w:t>
            </w:r>
          </w:p>
        </w:tc>
        <w:tc>
          <w:tcPr>
            <w:tcW w:w="7056" w:type="dxa"/>
            <w:gridSpan w:val="4"/>
            <w:tcMar/>
          </w:tcPr>
          <w:p w:rsidRPr="00F64EDF" w:rsidR="007B7762" w:rsidP="00F64EDF" w:rsidRDefault="007B7762" w14:paraId="4F5B9F4C" w14:textId="638AD47B" w14:noSpellErr="1">
            <w:pPr>
              <w:pStyle w:val="NoSpacing"/>
            </w:pPr>
            <w:r w:rsidR="007B7762">
              <w:rPr/>
              <w:t>In case of (type of emergency/evacuation)</w:t>
            </w:r>
            <w:r w:rsidR="007B7762">
              <w:rPr/>
              <w:t>:</w:t>
            </w:r>
          </w:p>
          <w:p w:rsidRPr="007A3FD0" w:rsidR="00A57DFA" w:rsidP="376FD091" w:rsidRDefault="00A57DFA" w14:paraId="374612BF" w14:textId="77777777" w14:noSpellErr="1">
            <w:pPr>
              <w:pStyle w:val="NoSpacing"/>
              <w:spacing w:line="360" w:lineRule="auto"/>
            </w:pPr>
            <w:r w:rsidR="00A57DFA">
              <w:rPr/>
              <w:t>1)</w:t>
            </w:r>
          </w:p>
          <w:p w:rsidRPr="007A3FD0" w:rsidR="00A57DFA" w:rsidP="376FD091" w:rsidRDefault="00A57DFA" w14:paraId="1649EFAC" w14:textId="77777777" w14:noSpellErr="1">
            <w:pPr>
              <w:pStyle w:val="NoSpacing"/>
              <w:spacing w:line="360" w:lineRule="auto"/>
            </w:pPr>
            <w:r w:rsidR="00A57DFA">
              <w:rPr/>
              <w:t>2)</w:t>
            </w:r>
          </w:p>
          <w:p w:rsidRPr="007A3FD0" w:rsidR="00A57DFA" w:rsidP="376FD091" w:rsidRDefault="00A57DFA" w14:paraId="2D7C5B7F" w14:textId="77777777" w14:noSpellErr="1">
            <w:pPr>
              <w:pStyle w:val="NoSpacing"/>
              <w:spacing w:line="360" w:lineRule="auto"/>
            </w:pPr>
            <w:r w:rsidR="00A57DFA">
              <w:rPr/>
              <w:t>3)</w:t>
            </w:r>
          </w:p>
          <w:p w:rsidRPr="007A3FD0" w:rsidR="00A57DFA" w:rsidP="376FD091" w:rsidRDefault="00A57DFA" w14:paraId="16CEF1F4" w14:textId="77777777" w14:noSpellErr="1">
            <w:pPr>
              <w:pStyle w:val="NoSpacing"/>
              <w:spacing w:line="360" w:lineRule="auto"/>
            </w:pPr>
            <w:r w:rsidR="00A57DFA">
              <w:rPr/>
              <w:t>4)</w:t>
            </w:r>
          </w:p>
          <w:p w:rsidR="007B7762" w:rsidP="00A57DFA" w:rsidRDefault="00A57DFA" w14:paraId="03D47CFF" w14:textId="77777777" w14:noSpellErr="1">
            <w:pPr>
              <w:pStyle w:val="NoSpacing"/>
              <w:spacing w:line="360" w:lineRule="auto"/>
            </w:pPr>
            <w:r w:rsidR="00A57DFA">
              <w:rPr/>
              <w:t>5)</w:t>
            </w:r>
          </w:p>
          <w:p w:rsidRPr="00F64EDF" w:rsidR="00A57DFA" w:rsidP="00A57DFA" w:rsidRDefault="00A57DFA" w14:paraId="75C46DD3" w14:textId="1C24D6D0" w14:noSpellErr="1">
            <w:pPr>
              <w:pStyle w:val="NoSpacing"/>
              <w:spacing w:line="360" w:lineRule="auto"/>
            </w:pPr>
          </w:p>
        </w:tc>
      </w:tr>
      <w:tr w:rsidRPr="00F64EDF" w:rsidR="00292AA0" w:rsidTr="376FD091" w14:paraId="4A0A4DDE" w14:textId="77777777">
        <w:tc>
          <w:tcPr>
            <w:tcW w:w="2304" w:type="dxa"/>
            <w:tcMar/>
          </w:tcPr>
          <w:p w:rsidRPr="00F64EDF" w:rsidR="00292AA0" w:rsidP="005661F7" w:rsidRDefault="007B7762" w14:paraId="74C90F48" w14:textId="050C2724" w14:noSpellErr="1">
            <w:pPr>
              <w:pStyle w:val="NoSpacing"/>
              <w:jc w:val="center"/>
            </w:pPr>
            <w:r w:rsidR="007B7762">
              <w:rPr/>
              <w:t>EMERGENCY CONTACT</w:t>
            </w:r>
            <w:r w:rsidR="00B2681A">
              <w:rPr/>
              <w:t>S</w:t>
            </w:r>
          </w:p>
        </w:tc>
        <w:tc>
          <w:tcPr>
            <w:tcW w:w="7056" w:type="dxa"/>
            <w:gridSpan w:val="4"/>
            <w:tcMar/>
          </w:tcPr>
          <w:p w:rsidRPr="001F7599" w:rsidR="00616981" w:rsidP="376FD091" w:rsidRDefault="00616981" w14:paraId="50C3729F" w14:textId="77777777" w14:noSpellErr="1">
            <w:pPr>
              <w:pStyle w:val="NoSpacing"/>
              <w:spacing w:line="360" w:lineRule="auto"/>
            </w:pPr>
            <w:r w:rsidR="00616981">
              <w:rPr/>
              <w:t>Supervisor:</w:t>
            </w:r>
          </w:p>
          <w:p w:rsidRPr="001F7599" w:rsidR="00616981" w:rsidP="376FD091" w:rsidRDefault="00616981" w14:paraId="7511101B" w14:textId="77777777" w14:noSpellErr="1">
            <w:pPr>
              <w:pStyle w:val="NoSpacing"/>
              <w:spacing w:line="360" w:lineRule="auto"/>
            </w:pPr>
            <w:r w:rsidR="00616981">
              <w:rPr/>
              <w:t>Foreperson:</w:t>
            </w:r>
          </w:p>
          <w:p w:rsidR="001F7599" w:rsidP="376FD091" w:rsidRDefault="00616981" w14:paraId="53F4D6B6" w14:textId="77777777" w14:noSpellErr="1">
            <w:pPr>
              <w:pStyle w:val="NoSpacing"/>
              <w:spacing w:line="360" w:lineRule="auto"/>
            </w:pPr>
            <w:r w:rsidR="00616981">
              <w:rPr/>
              <w:t>Senior Leader:</w:t>
            </w:r>
            <w:r w:rsidR="001F7599">
              <w:rPr/>
              <w:t xml:space="preserve"> </w:t>
            </w:r>
          </w:p>
          <w:p w:rsidRPr="001F7599" w:rsidR="001F7599" w:rsidP="376FD091" w:rsidRDefault="001F7599" w14:paraId="3178BA47" w14:textId="2089725B" w14:noSpellErr="1">
            <w:pPr>
              <w:pStyle w:val="NoSpacing"/>
              <w:spacing w:line="360" w:lineRule="auto"/>
            </w:pPr>
            <w:r w:rsidR="001F7599">
              <w:rPr/>
              <w:t xml:space="preserve">Health and Safety Committee: </w:t>
            </w:r>
          </w:p>
          <w:p w:rsidRPr="001F7599" w:rsidR="00616981" w:rsidP="376FD091" w:rsidRDefault="00616981" w14:paraId="5C176D12" w14:textId="77777777" w14:noSpellErr="1">
            <w:pPr>
              <w:pStyle w:val="NoSpacing"/>
              <w:spacing w:line="360" w:lineRule="auto"/>
            </w:pPr>
            <w:r w:rsidR="00616981">
              <w:rPr/>
              <w:t>Emergency services: 911</w:t>
            </w:r>
          </w:p>
          <w:p w:rsidRPr="001F7599" w:rsidR="00616981" w:rsidP="376FD091" w:rsidRDefault="00616981" w14:paraId="09C03C4F" w14:textId="77777777" w14:noSpellErr="1">
            <w:pPr>
              <w:pStyle w:val="NoSpacing"/>
              <w:spacing w:line="360" w:lineRule="auto"/>
            </w:pPr>
            <w:r w:rsidR="00616981">
              <w:rPr/>
              <w:t>Local authorities:</w:t>
            </w:r>
          </w:p>
          <w:p w:rsidR="00292AA0" w:rsidP="00B2681A" w:rsidRDefault="00616981" w14:paraId="2622D38A" w14:textId="77777777" w14:noSpellErr="1">
            <w:pPr>
              <w:pStyle w:val="NoSpacing"/>
              <w:spacing w:line="360" w:lineRule="auto"/>
            </w:pPr>
            <w:r w:rsidR="00616981">
              <w:rPr/>
              <w:t>Poison Control:</w:t>
            </w:r>
          </w:p>
          <w:p w:rsidRPr="00F64EDF" w:rsidR="001F7599" w:rsidP="00B2681A" w:rsidRDefault="001F7599" w14:paraId="605C2528" w14:textId="3CA05985" w14:noSpellErr="1">
            <w:pPr>
              <w:pStyle w:val="NoSpacing"/>
              <w:spacing w:line="360" w:lineRule="auto"/>
            </w:pPr>
            <w:r w:rsidR="001F7599">
              <w:rPr/>
              <w:t>Utilities:</w:t>
            </w:r>
          </w:p>
        </w:tc>
      </w:tr>
    </w:tbl>
    <w:p w:rsidR="001F7599" w:rsidP="00C02EAB" w:rsidRDefault="001F7599" w14:paraId="59B8338A" w14:textId="77777777"/>
    <w:p w:rsidRPr="00717B90" w:rsidR="00717B90" w:rsidP="00717B90" w:rsidRDefault="00717B90" w14:paraId="353293C4" w14:textId="51546108"/>
    <w:sectPr w:rsidRPr="00717B90" w:rsidR="00717B90" w:rsidSect="00FC41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71FE" w:rsidP="00183A66" w:rsidRDefault="00BC71FE" w14:paraId="1A7DF880" w14:textId="77777777">
      <w:pPr>
        <w:spacing w:line="240" w:lineRule="auto"/>
      </w:pPr>
      <w:r>
        <w:separator/>
      </w:r>
    </w:p>
  </w:endnote>
  <w:endnote w:type="continuationSeparator" w:id="0">
    <w:p w:rsidR="00BC71FE" w:rsidP="00183A66" w:rsidRDefault="00BC71FE" w14:paraId="06469C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71FE" w:rsidP="00183A66" w:rsidRDefault="00BC71FE" w14:paraId="704F5CE0" w14:textId="77777777">
      <w:pPr>
        <w:spacing w:line="240" w:lineRule="auto"/>
      </w:pPr>
      <w:r>
        <w:separator/>
      </w:r>
    </w:p>
  </w:footnote>
  <w:footnote w:type="continuationSeparator" w:id="0">
    <w:p w:rsidR="00BC71FE" w:rsidP="00183A66" w:rsidRDefault="00BC71FE" w14:paraId="4A3711E5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216F"/>
    <w:multiLevelType w:val="hybridMultilevel"/>
    <w:tmpl w:val="A24CD214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hint="default" w:ascii="Symbol" w:hAnsi="Symbol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1E5BDC"/>
    <w:multiLevelType w:val="hybridMultilevel"/>
    <w:tmpl w:val="845C4BFE"/>
    <w:lvl w:ilvl="0" w:tplc="04090001">
      <w:start w:val="1"/>
      <w:numFmt w:val="bullet"/>
      <w:lvlText w:val=""/>
      <w:lvlJc w:val="left"/>
      <w:pPr>
        <w:ind w:left="70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2" w15:restartNumberingAfterBreak="0">
    <w:nsid w:val="261E1091"/>
    <w:multiLevelType w:val="hybridMultilevel"/>
    <w:tmpl w:val="7B8E704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7B7E0D"/>
    <w:multiLevelType w:val="hybridMultilevel"/>
    <w:tmpl w:val="3B824FFE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hint="default" w:ascii="Symbol" w:hAnsi="Symbol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6D39A2"/>
    <w:multiLevelType w:val="hybridMultilevel"/>
    <w:tmpl w:val="9828A8B8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hint="default" w:ascii="Symbol" w:hAnsi="Symbol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2D3088"/>
    <w:multiLevelType w:val="hybridMultilevel"/>
    <w:tmpl w:val="FB185EA6"/>
    <w:lvl w:ilvl="0" w:tplc="EA845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5E4D2C"/>
    <w:multiLevelType w:val="hybridMultilevel"/>
    <w:tmpl w:val="B1325BC2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hint="default" w:ascii="Symbol" w:hAnsi="Symbol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3F18B3"/>
    <w:multiLevelType w:val="hybridMultilevel"/>
    <w:tmpl w:val="A4888F8E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hint="default" w:ascii="Symbol" w:hAnsi="Symbol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2A0B1E"/>
    <w:multiLevelType w:val="hybridMultilevel"/>
    <w:tmpl w:val="7E1A3B70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hint="default" w:ascii="Symbol" w:hAnsi="Symbol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CC331C"/>
    <w:multiLevelType w:val="hybridMultilevel"/>
    <w:tmpl w:val="DBB41B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5961460">
    <w:abstractNumId w:val="3"/>
  </w:num>
  <w:num w:numId="2" w16cid:durableId="490485613">
    <w:abstractNumId w:val="0"/>
  </w:num>
  <w:num w:numId="3" w16cid:durableId="367070214">
    <w:abstractNumId w:val="7"/>
  </w:num>
  <w:num w:numId="4" w16cid:durableId="975721448">
    <w:abstractNumId w:val="8"/>
  </w:num>
  <w:num w:numId="5" w16cid:durableId="1732461502">
    <w:abstractNumId w:val="6"/>
  </w:num>
  <w:num w:numId="6" w16cid:durableId="436410558">
    <w:abstractNumId w:val="5"/>
  </w:num>
  <w:num w:numId="7" w16cid:durableId="830172737">
    <w:abstractNumId w:val="4"/>
  </w:num>
  <w:num w:numId="8" w16cid:durableId="620648236">
    <w:abstractNumId w:val="1"/>
  </w:num>
  <w:num w:numId="9" w16cid:durableId="1162575763">
    <w:abstractNumId w:val="9"/>
  </w:num>
  <w:num w:numId="10" w16cid:durableId="164870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D3"/>
    <w:rsid w:val="0003540A"/>
    <w:rsid w:val="00056CF4"/>
    <w:rsid w:val="0006329D"/>
    <w:rsid w:val="000862D3"/>
    <w:rsid w:val="000941C6"/>
    <w:rsid w:val="000A684A"/>
    <w:rsid w:val="000B00FB"/>
    <w:rsid w:val="000C6565"/>
    <w:rsid w:val="000E7E04"/>
    <w:rsid w:val="00102656"/>
    <w:rsid w:val="001302DA"/>
    <w:rsid w:val="001320DC"/>
    <w:rsid w:val="001471FA"/>
    <w:rsid w:val="00183A66"/>
    <w:rsid w:val="001A6718"/>
    <w:rsid w:val="001F7599"/>
    <w:rsid w:val="00210B55"/>
    <w:rsid w:val="002255E9"/>
    <w:rsid w:val="00265A34"/>
    <w:rsid w:val="00280626"/>
    <w:rsid w:val="00292AA0"/>
    <w:rsid w:val="002F1DB5"/>
    <w:rsid w:val="002F6D83"/>
    <w:rsid w:val="00306E38"/>
    <w:rsid w:val="00321ADD"/>
    <w:rsid w:val="00331296"/>
    <w:rsid w:val="0035061C"/>
    <w:rsid w:val="003928AA"/>
    <w:rsid w:val="003B0091"/>
    <w:rsid w:val="003C31BB"/>
    <w:rsid w:val="00405600"/>
    <w:rsid w:val="0047280F"/>
    <w:rsid w:val="004F61DD"/>
    <w:rsid w:val="00512AEF"/>
    <w:rsid w:val="00515A52"/>
    <w:rsid w:val="00523CE1"/>
    <w:rsid w:val="00534DE4"/>
    <w:rsid w:val="005415DC"/>
    <w:rsid w:val="00553A16"/>
    <w:rsid w:val="005661F7"/>
    <w:rsid w:val="00580FB3"/>
    <w:rsid w:val="00596F96"/>
    <w:rsid w:val="005A4D09"/>
    <w:rsid w:val="006112F9"/>
    <w:rsid w:val="00616981"/>
    <w:rsid w:val="00617CF4"/>
    <w:rsid w:val="006355B4"/>
    <w:rsid w:val="00660074"/>
    <w:rsid w:val="006B2984"/>
    <w:rsid w:val="006C5547"/>
    <w:rsid w:val="00713FA6"/>
    <w:rsid w:val="00717B90"/>
    <w:rsid w:val="00721A1E"/>
    <w:rsid w:val="00742A9F"/>
    <w:rsid w:val="00745260"/>
    <w:rsid w:val="00747E21"/>
    <w:rsid w:val="00751089"/>
    <w:rsid w:val="00756EB7"/>
    <w:rsid w:val="0077032B"/>
    <w:rsid w:val="007A3FD0"/>
    <w:rsid w:val="007B48F3"/>
    <w:rsid w:val="007B7762"/>
    <w:rsid w:val="0081645F"/>
    <w:rsid w:val="00821D43"/>
    <w:rsid w:val="00824E90"/>
    <w:rsid w:val="0085613E"/>
    <w:rsid w:val="00861276"/>
    <w:rsid w:val="00894BEF"/>
    <w:rsid w:val="008973FB"/>
    <w:rsid w:val="008B3EE3"/>
    <w:rsid w:val="008E7C5D"/>
    <w:rsid w:val="009136EB"/>
    <w:rsid w:val="00972023"/>
    <w:rsid w:val="00A06EC2"/>
    <w:rsid w:val="00A12983"/>
    <w:rsid w:val="00A43757"/>
    <w:rsid w:val="00A57DFA"/>
    <w:rsid w:val="00A716D7"/>
    <w:rsid w:val="00A9659B"/>
    <w:rsid w:val="00AA79A8"/>
    <w:rsid w:val="00AC1FBF"/>
    <w:rsid w:val="00AD13AD"/>
    <w:rsid w:val="00AE3250"/>
    <w:rsid w:val="00AE7ABE"/>
    <w:rsid w:val="00B07707"/>
    <w:rsid w:val="00B2681A"/>
    <w:rsid w:val="00B31A68"/>
    <w:rsid w:val="00B44BD2"/>
    <w:rsid w:val="00B64EE3"/>
    <w:rsid w:val="00B65653"/>
    <w:rsid w:val="00BC71FE"/>
    <w:rsid w:val="00BD4A15"/>
    <w:rsid w:val="00BE7A8B"/>
    <w:rsid w:val="00C010EF"/>
    <w:rsid w:val="00C02EAB"/>
    <w:rsid w:val="00C154AB"/>
    <w:rsid w:val="00C52338"/>
    <w:rsid w:val="00C6148C"/>
    <w:rsid w:val="00CC7D13"/>
    <w:rsid w:val="00CE01EB"/>
    <w:rsid w:val="00D452B2"/>
    <w:rsid w:val="00D47F9D"/>
    <w:rsid w:val="00D64DBC"/>
    <w:rsid w:val="00D65D46"/>
    <w:rsid w:val="00D84123"/>
    <w:rsid w:val="00DE73FA"/>
    <w:rsid w:val="00E01D51"/>
    <w:rsid w:val="00E11230"/>
    <w:rsid w:val="00E11725"/>
    <w:rsid w:val="00E15F98"/>
    <w:rsid w:val="00E26CBF"/>
    <w:rsid w:val="00E40057"/>
    <w:rsid w:val="00E802FD"/>
    <w:rsid w:val="00E851C2"/>
    <w:rsid w:val="00E92D8B"/>
    <w:rsid w:val="00EB4AFA"/>
    <w:rsid w:val="00ED092C"/>
    <w:rsid w:val="00ED5484"/>
    <w:rsid w:val="00F12BF2"/>
    <w:rsid w:val="00F404F2"/>
    <w:rsid w:val="00F5316F"/>
    <w:rsid w:val="00F64EDF"/>
    <w:rsid w:val="00F801ED"/>
    <w:rsid w:val="00F97CDF"/>
    <w:rsid w:val="00FB0760"/>
    <w:rsid w:val="00FB1656"/>
    <w:rsid w:val="00FC41E9"/>
    <w:rsid w:val="00FC421D"/>
    <w:rsid w:val="00FE3C82"/>
    <w:rsid w:val="00FF777F"/>
    <w:rsid w:val="0735E720"/>
    <w:rsid w:val="0CC0B6D8"/>
    <w:rsid w:val="0DE30E4F"/>
    <w:rsid w:val="14A72816"/>
    <w:rsid w:val="1B03C254"/>
    <w:rsid w:val="2FB6983E"/>
    <w:rsid w:val="31F2FCB7"/>
    <w:rsid w:val="376FD091"/>
    <w:rsid w:val="386D18A8"/>
    <w:rsid w:val="3FCAF31B"/>
    <w:rsid w:val="4EFA6B7C"/>
    <w:rsid w:val="59FFF2FC"/>
    <w:rsid w:val="749793A2"/>
    <w:rsid w:val="770761C1"/>
    <w:rsid w:val="7DA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F227"/>
  <w15:docId w15:val="{0A1D5B70-9808-48EC-BE45-DEEED10C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1276"/>
  </w:style>
  <w:style w:type="paragraph" w:styleId="Heading1">
    <w:name w:val="heading 1"/>
    <w:basedOn w:val="Normal"/>
    <w:next w:val="Normal"/>
    <w:link w:val="Heading1Char"/>
    <w:uiPriority w:val="9"/>
    <w:qFormat/>
    <w:rsid w:val="000862D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62D3"/>
    <w:rPr>
      <w:rFonts w:ascii="Arial" w:hAnsi="Arial" w:eastAsiaTheme="majorEastAsia" w:cstheme="majorBidi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0862D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eastAsia="Times New Roman" w:cs="Arial"/>
    </w:rPr>
  </w:style>
  <w:style w:type="character" w:styleId="BodyTextChar" w:customStyle="1">
    <w:name w:val="Body Text Char"/>
    <w:basedOn w:val="DefaultParagraphFont"/>
    <w:link w:val="BodyText"/>
    <w:semiHidden/>
    <w:rsid w:val="000862D3"/>
    <w:rPr>
      <w:rFonts w:ascii="Arial" w:hAnsi="Arial" w:eastAsia="Times New Roman" w:cs="Arial"/>
    </w:rPr>
  </w:style>
  <w:style w:type="paragraph" w:styleId="ListParagraph">
    <w:name w:val="List Paragraph"/>
    <w:basedOn w:val="Normal"/>
    <w:uiPriority w:val="34"/>
    <w:qFormat/>
    <w:rsid w:val="00102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6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3A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83A6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3A66"/>
    <w:rPr>
      <w:rFonts w:ascii="Arial" w:hAnsi="Arial"/>
      <w:sz w:val="24"/>
    </w:rPr>
  </w:style>
  <w:style w:type="character" w:styleId="normaltextrun" w:customStyle="1">
    <w:name w:val="normaltextrun"/>
    <w:basedOn w:val="DefaultParagraphFont"/>
    <w:rsid w:val="006355B4"/>
  </w:style>
  <w:style w:type="character" w:styleId="eop" w:customStyle="1">
    <w:name w:val="eop"/>
    <w:basedOn w:val="DefaultParagraphFont"/>
    <w:rsid w:val="006355B4"/>
  </w:style>
  <w:style w:type="paragraph" w:styleId="NoSpacing">
    <w:name w:val="No Spacing"/>
    <w:uiPriority w:val="1"/>
    <w:qFormat/>
    <w:rsid w:val="002255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3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55CC3-B016-4F25-B4C8-F9BA342165F9}">
  <ds:schemaRefs>
    <ds:schemaRef ds:uri="5c91fbb4-b2fd-4fa4-bf38-ee2862e1b8ae"/>
    <ds:schemaRef ds:uri="http://purl.org/dc/terms/"/>
    <ds:schemaRef ds:uri="http://schemas.microsoft.com/office/2006/documentManagement/types"/>
    <ds:schemaRef ds:uri="765f35eb-8ae7-4a5c-aff6-9bfc562651c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16F598-23C0-433B-AF4D-7B995EBD0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384A3-EC51-47D8-BB6B-E4811D3CC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Anissa Thomas</dc:creator>
  <keywords/>
  <dc:description/>
  <lastModifiedBy>Santanna Coleman</lastModifiedBy>
  <revision>6</revision>
  <dcterms:created xsi:type="dcterms:W3CDTF">2024-07-11T17:02:00.0000000Z</dcterms:created>
  <dcterms:modified xsi:type="dcterms:W3CDTF">2024-12-03T14:10:15.4918452Z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