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0D3E7" w14:textId="0EF2119A" w:rsidR="00CD6D9B" w:rsidRDefault="00280AA8" w:rsidP="00280AA8">
      <w:pPr>
        <w:pStyle w:val="Title"/>
        <w:rPr>
          <w:u w:val="single"/>
        </w:rPr>
      </w:pPr>
      <w:r w:rsidRPr="00280AA8">
        <w:rPr>
          <w:u w:val="single"/>
        </w:rPr>
        <w:t>Visitor Sign-In Log</w:t>
      </w:r>
    </w:p>
    <w:p w14:paraId="59DE17B8" w14:textId="77777777" w:rsidR="00280AA8" w:rsidRDefault="00280AA8" w:rsidP="00280AA8"/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1844"/>
        <w:gridCol w:w="3328"/>
        <w:gridCol w:w="2909"/>
        <w:gridCol w:w="3827"/>
        <w:gridCol w:w="1276"/>
        <w:gridCol w:w="1417"/>
      </w:tblGrid>
      <w:tr w:rsidR="00280AA8" w14:paraId="2CE86F6F" w14:textId="77777777" w:rsidTr="00280AA8">
        <w:tc>
          <w:tcPr>
            <w:tcW w:w="1844" w:type="dxa"/>
          </w:tcPr>
          <w:p w14:paraId="47353B48" w14:textId="292CBEEE" w:rsidR="00280AA8" w:rsidRPr="00280AA8" w:rsidRDefault="00280AA8" w:rsidP="00280AA8">
            <w:pPr>
              <w:jc w:val="center"/>
              <w:rPr>
                <w:b/>
                <w:bCs/>
                <w:sz w:val="16"/>
                <w:szCs w:val="16"/>
              </w:rPr>
            </w:pPr>
            <w:r w:rsidRPr="00280AA8">
              <w:rPr>
                <w:b/>
                <w:bCs/>
                <w:sz w:val="24"/>
                <w:szCs w:val="24"/>
              </w:rPr>
              <w:t>DATE</w:t>
            </w:r>
            <w:r w:rsidRPr="00280AA8">
              <w:rPr>
                <w:b/>
                <w:bCs/>
                <w:sz w:val="24"/>
                <w:szCs w:val="24"/>
              </w:rPr>
              <w:br/>
            </w:r>
            <w:r w:rsidRPr="00280AA8">
              <w:rPr>
                <w:b/>
                <w:bCs/>
                <w:sz w:val="16"/>
                <w:szCs w:val="16"/>
              </w:rPr>
              <w:t>(MONTH-DATE-YEAR)</w:t>
            </w:r>
          </w:p>
          <w:p w14:paraId="5E0AD39B" w14:textId="17F6A6A7" w:rsidR="00280AA8" w:rsidRPr="00280AA8" w:rsidRDefault="00280AA8" w:rsidP="00280A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8" w:type="dxa"/>
          </w:tcPr>
          <w:p w14:paraId="6064D5F8" w14:textId="007C8AEC" w:rsidR="00280AA8" w:rsidRPr="00280AA8" w:rsidRDefault="00280AA8" w:rsidP="00280AA8">
            <w:pPr>
              <w:jc w:val="center"/>
              <w:rPr>
                <w:b/>
                <w:bCs/>
                <w:sz w:val="24"/>
                <w:szCs w:val="24"/>
              </w:rPr>
            </w:pPr>
            <w:r w:rsidRPr="00280AA8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909" w:type="dxa"/>
          </w:tcPr>
          <w:p w14:paraId="1771842E" w14:textId="69FD364B" w:rsidR="00280AA8" w:rsidRPr="00280AA8" w:rsidRDefault="00280AA8" w:rsidP="00280AA8">
            <w:pPr>
              <w:jc w:val="center"/>
              <w:rPr>
                <w:b/>
                <w:bCs/>
                <w:sz w:val="24"/>
                <w:szCs w:val="24"/>
              </w:rPr>
            </w:pPr>
            <w:r w:rsidRPr="00280AA8">
              <w:rPr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3827" w:type="dxa"/>
          </w:tcPr>
          <w:p w14:paraId="78E8A090" w14:textId="7D637D49" w:rsidR="00280AA8" w:rsidRPr="00280AA8" w:rsidRDefault="00280AA8" w:rsidP="00280AA8">
            <w:pPr>
              <w:jc w:val="center"/>
              <w:rPr>
                <w:b/>
                <w:bCs/>
                <w:sz w:val="24"/>
                <w:szCs w:val="24"/>
              </w:rPr>
            </w:pPr>
            <w:r w:rsidRPr="00280AA8">
              <w:rPr>
                <w:b/>
                <w:bCs/>
                <w:sz w:val="24"/>
                <w:szCs w:val="24"/>
              </w:rPr>
              <w:t>REASON FOR VISIT</w:t>
            </w:r>
          </w:p>
        </w:tc>
        <w:tc>
          <w:tcPr>
            <w:tcW w:w="1276" w:type="dxa"/>
          </w:tcPr>
          <w:p w14:paraId="0F64BBF0" w14:textId="2A34F9C4" w:rsidR="00280AA8" w:rsidRPr="00280AA8" w:rsidRDefault="00280AA8" w:rsidP="00280AA8">
            <w:pPr>
              <w:jc w:val="center"/>
              <w:rPr>
                <w:b/>
                <w:bCs/>
                <w:sz w:val="24"/>
                <w:szCs w:val="24"/>
              </w:rPr>
            </w:pPr>
            <w:r w:rsidRPr="00280AA8">
              <w:rPr>
                <w:b/>
                <w:bCs/>
                <w:sz w:val="24"/>
                <w:szCs w:val="24"/>
              </w:rPr>
              <w:t xml:space="preserve">TIME 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280AA8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17" w:type="dxa"/>
          </w:tcPr>
          <w:p w14:paraId="268A90F9" w14:textId="02E8CD1E" w:rsidR="00280AA8" w:rsidRPr="00280AA8" w:rsidRDefault="00280AA8" w:rsidP="00280AA8">
            <w:pPr>
              <w:jc w:val="center"/>
              <w:rPr>
                <w:b/>
                <w:bCs/>
                <w:sz w:val="24"/>
                <w:szCs w:val="24"/>
              </w:rPr>
            </w:pPr>
            <w:r w:rsidRPr="00280AA8">
              <w:rPr>
                <w:b/>
                <w:bCs/>
                <w:sz w:val="24"/>
                <w:szCs w:val="24"/>
              </w:rPr>
              <w:t>TIME OUT</w:t>
            </w:r>
          </w:p>
        </w:tc>
      </w:tr>
      <w:tr w:rsidR="00280AA8" w14:paraId="182B07FF" w14:textId="77777777" w:rsidTr="00280AA8">
        <w:tc>
          <w:tcPr>
            <w:tcW w:w="1844" w:type="dxa"/>
          </w:tcPr>
          <w:p w14:paraId="6C07BA08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328" w:type="dxa"/>
          </w:tcPr>
          <w:p w14:paraId="7F78B465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2909" w:type="dxa"/>
          </w:tcPr>
          <w:p w14:paraId="54AD91AF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827" w:type="dxa"/>
          </w:tcPr>
          <w:p w14:paraId="21BABE51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276" w:type="dxa"/>
          </w:tcPr>
          <w:p w14:paraId="1423F7CE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417" w:type="dxa"/>
          </w:tcPr>
          <w:p w14:paraId="42E64D29" w14:textId="77777777" w:rsidR="00280AA8" w:rsidRDefault="00280AA8" w:rsidP="00280AA8">
            <w:pPr>
              <w:spacing w:line="600" w:lineRule="auto"/>
              <w:ind w:hanging="687"/>
            </w:pPr>
          </w:p>
        </w:tc>
      </w:tr>
      <w:tr w:rsidR="00280AA8" w14:paraId="32331824" w14:textId="77777777" w:rsidTr="00280AA8">
        <w:tc>
          <w:tcPr>
            <w:tcW w:w="1844" w:type="dxa"/>
          </w:tcPr>
          <w:p w14:paraId="45DE7CE8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328" w:type="dxa"/>
          </w:tcPr>
          <w:p w14:paraId="036A9DC3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2909" w:type="dxa"/>
          </w:tcPr>
          <w:p w14:paraId="2C32EE46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827" w:type="dxa"/>
          </w:tcPr>
          <w:p w14:paraId="38EBC241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276" w:type="dxa"/>
          </w:tcPr>
          <w:p w14:paraId="478814C0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417" w:type="dxa"/>
          </w:tcPr>
          <w:p w14:paraId="4A90DB1F" w14:textId="77777777" w:rsidR="00280AA8" w:rsidRDefault="00280AA8" w:rsidP="00280AA8">
            <w:pPr>
              <w:spacing w:line="600" w:lineRule="auto"/>
              <w:ind w:hanging="687"/>
            </w:pPr>
          </w:p>
        </w:tc>
      </w:tr>
      <w:tr w:rsidR="00280AA8" w14:paraId="414FB69B" w14:textId="77777777" w:rsidTr="00280AA8">
        <w:tc>
          <w:tcPr>
            <w:tcW w:w="1844" w:type="dxa"/>
          </w:tcPr>
          <w:p w14:paraId="6D31FBC9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328" w:type="dxa"/>
          </w:tcPr>
          <w:p w14:paraId="31953EA3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2909" w:type="dxa"/>
          </w:tcPr>
          <w:p w14:paraId="4590CD5B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827" w:type="dxa"/>
          </w:tcPr>
          <w:p w14:paraId="5F22E33D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276" w:type="dxa"/>
          </w:tcPr>
          <w:p w14:paraId="58748A6D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417" w:type="dxa"/>
          </w:tcPr>
          <w:p w14:paraId="09EF6DB0" w14:textId="77777777" w:rsidR="00280AA8" w:rsidRDefault="00280AA8" w:rsidP="00280AA8">
            <w:pPr>
              <w:spacing w:line="600" w:lineRule="auto"/>
              <w:ind w:hanging="687"/>
            </w:pPr>
          </w:p>
        </w:tc>
      </w:tr>
      <w:tr w:rsidR="00280AA8" w14:paraId="5B01E5A4" w14:textId="77777777" w:rsidTr="00280AA8">
        <w:tc>
          <w:tcPr>
            <w:tcW w:w="1844" w:type="dxa"/>
          </w:tcPr>
          <w:p w14:paraId="2A1D1E98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328" w:type="dxa"/>
          </w:tcPr>
          <w:p w14:paraId="3A2B6F3B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2909" w:type="dxa"/>
          </w:tcPr>
          <w:p w14:paraId="2F57053F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827" w:type="dxa"/>
          </w:tcPr>
          <w:p w14:paraId="3871216C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276" w:type="dxa"/>
          </w:tcPr>
          <w:p w14:paraId="671BF669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417" w:type="dxa"/>
          </w:tcPr>
          <w:p w14:paraId="36C9139B" w14:textId="77777777" w:rsidR="00280AA8" w:rsidRDefault="00280AA8" w:rsidP="00280AA8">
            <w:pPr>
              <w:spacing w:line="600" w:lineRule="auto"/>
              <w:ind w:hanging="687"/>
            </w:pPr>
          </w:p>
        </w:tc>
      </w:tr>
      <w:tr w:rsidR="00280AA8" w14:paraId="7D495354" w14:textId="77777777" w:rsidTr="00280AA8">
        <w:tc>
          <w:tcPr>
            <w:tcW w:w="1844" w:type="dxa"/>
          </w:tcPr>
          <w:p w14:paraId="72D3B797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328" w:type="dxa"/>
          </w:tcPr>
          <w:p w14:paraId="3F371517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2909" w:type="dxa"/>
          </w:tcPr>
          <w:p w14:paraId="3F30E94C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827" w:type="dxa"/>
          </w:tcPr>
          <w:p w14:paraId="5272EF8F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276" w:type="dxa"/>
          </w:tcPr>
          <w:p w14:paraId="1E5D30D2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417" w:type="dxa"/>
          </w:tcPr>
          <w:p w14:paraId="7826A308" w14:textId="77777777" w:rsidR="00280AA8" w:rsidRDefault="00280AA8" w:rsidP="00280AA8">
            <w:pPr>
              <w:spacing w:line="600" w:lineRule="auto"/>
              <w:ind w:hanging="687"/>
            </w:pPr>
          </w:p>
        </w:tc>
      </w:tr>
      <w:tr w:rsidR="00280AA8" w14:paraId="4C83A613" w14:textId="77777777" w:rsidTr="00280AA8">
        <w:tc>
          <w:tcPr>
            <w:tcW w:w="1844" w:type="dxa"/>
          </w:tcPr>
          <w:p w14:paraId="4AB180E0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328" w:type="dxa"/>
          </w:tcPr>
          <w:p w14:paraId="16A9F51B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2909" w:type="dxa"/>
          </w:tcPr>
          <w:p w14:paraId="112CDD96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827" w:type="dxa"/>
          </w:tcPr>
          <w:p w14:paraId="013D6FA1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276" w:type="dxa"/>
          </w:tcPr>
          <w:p w14:paraId="2CF02671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417" w:type="dxa"/>
          </w:tcPr>
          <w:p w14:paraId="13FF8450" w14:textId="77777777" w:rsidR="00280AA8" w:rsidRDefault="00280AA8" w:rsidP="00280AA8">
            <w:pPr>
              <w:spacing w:line="600" w:lineRule="auto"/>
              <w:ind w:hanging="687"/>
            </w:pPr>
          </w:p>
        </w:tc>
      </w:tr>
      <w:tr w:rsidR="00280AA8" w14:paraId="61E1705A" w14:textId="77777777" w:rsidTr="00280AA8">
        <w:tc>
          <w:tcPr>
            <w:tcW w:w="1844" w:type="dxa"/>
          </w:tcPr>
          <w:p w14:paraId="14198F12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328" w:type="dxa"/>
          </w:tcPr>
          <w:p w14:paraId="33926082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2909" w:type="dxa"/>
          </w:tcPr>
          <w:p w14:paraId="118D3332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827" w:type="dxa"/>
          </w:tcPr>
          <w:p w14:paraId="70F1C214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276" w:type="dxa"/>
          </w:tcPr>
          <w:p w14:paraId="05AF6CF5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417" w:type="dxa"/>
          </w:tcPr>
          <w:p w14:paraId="35F3B7DD" w14:textId="77777777" w:rsidR="00280AA8" w:rsidRDefault="00280AA8" w:rsidP="00280AA8">
            <w:pPr>
              <w:spacing w:line="600" w:lineRule="auto"/>
              <w:ind w:hanging="687"/>
            </w:pPr>
          </w:p>
        </w:tc>
      </w:tr>
      <w:tr w:rsidR="00280AA8" w14:paraId="7299653B" w14:textId="77777777" w:rsidTr="00280AA8">
        <w:tc>
          <w:tcPr>
            <w:tcW w:w="1844" w:type="dxa"/>
          </w:tcPr>
          <w:p w14:paraId="6299E50C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328" w:type="dxa"/>
          </w:tcPr>
          <w:p w14:paraId="44F4DE8B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2909" w:type="dxa"/>
          </w:tcPr>
          <w:p w14:paraId="010A4488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827" w:type="dxa"/>
          </w:tcPr>
          <w:p w14:paraId="01F3B435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276" w:type="dxa"/>
          </w:tcPr>
          <w:p w14:paraId="7D54FB77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417" w:type="dxa"/>
          </w:tcPr>
          <w:p w14:paraId="404001FF" w14:textId="77777777" w:rsidR="00280AA8" w:rsidRDefault="00280AA8" w:rsidP="00280AA8">
            <w:pPr>
              <w:spacing w:line="600" w:lineRule="auto"/>
              <w:ind w:hanging="687"/>
            </w:pPr>
          </w:p>
        </w:tc>
      </w:tr>
      <w:tr w:rsidR="00280AA8" w14:paraId="4761ED05" w14:textId="77777777" w:rsidTr="00280AA8">
        <w:tc>
          <w:tcPr>
            <w:tcW w:w="1844" w:type="dxa"/>
          </w:tcPr>
          <w:p w14:paraId="388BAD31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328" w:type="dxa"/>
          </w:tcPr>
          <w:p w14:paraId="61800D7C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2909" w:type="dxa"/>
          </w:tcPr>
          <w:p w14:paraId="08924257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827" w:type="dxa"/>
          </w:tcPr>
          <w:p w14:paraId="6E07B37B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276" w:type="dxa"/>
          </w:tcPr>
          <w:p w14:paraId="387D7882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417" w:type="dxa"/>
          </w:tcPr>
          <w:p w14:paraId="4084F2C3" w14:textId="77777777" w:rsidR="00280AA8" w:rsidRDefault="00280AA8" w:rsidP="00280AA8">
            <w:pPr>
              <w:spacing w:line="600" w:lineRule="auto"/>
              <w:ind w:hanging="687"/>
            </w:pPr>
          </w:p>
        </w:tc>
      </w:tr>
      <w:tr w:rsidR="00280AA8" w14:paraId="5340C5F8" w14:textId="77777777" w:rsidTr="00280AA8">
        <w:tc>
          <w:tcPr>
            <w:tcW w:w="1844" w:type="dxa"/>
          </w:tcPr>
          <w:p w14:paraId="010EAD3D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328" w:type="dxa"/>
          </w:tcPr>
          <w:p w14:paraId="2B18AA0B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2909" w:type="dxa"/>
          </w:tcPr>
          <w:p w14:paraId="6C403A44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3827" w:type="dxa"/>
          </w:tcPr>
          <w:p w14:paraId="770838F9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276" w:type="dxa"/>
          </w:tcPr>
          <w:p w14:paraId="117EB134" w14:textId="77777777" w:rsidR="00280AA8" w:rsidRDefault="00280AA8" w:rsidP="00280AA8">
            <w:pPr>
              <w:spacing w:line="600" w:lineRule="auto"/>
              <w:ind w:hanging="687"/>
            </w:pPr>
          </w:p>
        </w:tc>
        <w:tc>
          <w:tcPr>
            <w:tcW w:w="1417" w:type="dxa"/>
          </w:tcPr>
          <w:p w14:paraId="4460DE66" w14:textId="77777777" w:rsidR="00280AA8" w:rsidRDefault="00280AA8" w:rsidP="00280AA8">
            <w:pPr>
              <w:spacing w:line="600" w:lineRule="auto"/>
              <w:ind w:hanging="687"/>
            </w:pPr>
          </w:p>
        </w:tc>
      </w:tr>
    </w:tbl>
    <w:p w14:paraId="2736A1E3" w14:textId="77777777" w:rsidR="00280AA8" w:rsidRPr="00280AA8" w:rsidRDefault="00280AA8" w:rsidP="00280AA8"/>
    <w:sectPr w:rsidR="00280AA8" w:rsidRPr="00280AA8" w:rsidSect="00280AA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A8"/>
    <w:rsid w:val="00280AA8"/>
    <w:rsid w:val="00665E5D"/>
    <w:rsid w:val="00C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01DA7"/>
  <w15:chartTrackingRefBased/>
  <w15:docId w15:val="{2C72F913-4322-45F5-BF06-CE6E36D0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A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A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A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A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A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0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4E29E556-40D8-496F-81AA-32CE9858CAE2}"/>
</file>

<file path=customXml/itemProps2.xml><?xml version="1.0" encoding="utf-8"?>
<ds:datastoreItem xmlns:ds="http://schemas.openxmlformats.org/officeDocument/2006/customXml" ds:itemID="{393962E1-9401-437E-A5DC-01700F689159}"/>
</file>

<file path=customXml/itemProps3.xml><?xml version="1.0" encoding="utf-8"?>
<ds:datastoreItem xmlns:ds="http://schemas.openxmlformats.org/officeDocument/2006/customXml" ds:itemID="{848560B6-0869-4863-AEF4-55BAA7687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Santanna Coleman</dc:creator>
  <cp:keywords/>
  <dc:description/>
  <cp:lastModifiedBy>Santanna Coleman</cp:lastModifiedBy>
  <cp:revision>1</cp:revision>
  <dcterms:created xsi:type="dcterms:W3CDTF">2024-11-06T00:48:00Z</dcterms:created>
  <dcterms:modified xsi:type="dcterms:W3CDTF">2024-11-06T00:52:00Z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</Properties>
</file>