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4E4C" w14:textId="77777777" w:rsidR="006C6B01" w:rsidRPr="002C17C8" w:rsidRDefault="008870ED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B66432" w14:paraId="3257754D" w14:textId="77777777" w:rsidTr="001A49D8">
        <w:tc>
          <w:tcPr>
            <w:tcW w:w="3192" w:type="dxa"/>
          </w:tcPr>
          <w:p w14:paraId="287B8B35" w14:textId="77777777" w:rsidR="00B66432" w:rsidRPr="00B66432" w:rsidRDefault="006C6B01" w:rsidP="001E6B4F">
            <w:pPr>
              <w:rPr>
                <w:sz w:val="28"/>
                <w:szCs w:val="28"/>
              </w:rPr>
            </w:pPr>
            <w:r w:rsidRPr="00B66432">
              <w:rPr>
                <w:sz w:val="28"/>
                <w:szCs w:val="28"/>
              </w:rPr>
              <w:t>Name of Job:</w:t>
            </w:r>
            <w:r w:rsidR="00B66432" w:rsidRPr="00B66432">
              <w:rPr>
                <w:sz w:val="28"/>
                <w:szCs w:val="28"/>
              </w:rPr>
              <w:t xml:space="preserve"> </w:t>
            </w:r>
          </w:p>
          <w:p w14:paraId="269842AD" w14:textId="77777777" w:rsidR="00B66432" w:rsidRPr="00B66432" w:rsidRDefault="00B66432" w:rsidP="00B66432">
            <w:pPr>
              <w:outlineLvl w:val="0"/>
              <w:rPr>
                <w:rFonts w:cs="Times New Roman"/>
                <w:b/>
                <w:sz w:val="28"/>
                <w:szCs w:val="28"/>
              </w:rPr>
            </w:pPr>
            <w:r w:rsidRPr="00B66432">
              <w:rPr>
                <w:rFonts w:cs="Times New Roman"/>
                <w:b/>
                <w:sz w:val="28"/>
                <w:szCs w:val="28"/>
              </w:rPr>
              <w:t>Air Compressor</w:t>
            </w:r>
          </w:p>
          <w:p w14:paraId="3A42B932" w14:textId="77777777" w:rsidR="006C6B01" w:rsidRPr="00B66432" w:rsidRDefault="006C6B01" w:rsidP="00E504ED">
            <w:pPr>
              <w:widowControl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14:paraId="2CC77E8B" w14:textId="77777777" w:rsidR="006C6B01" w:rsidRPr="00B66432" w:rsidRDefault="006C6B01" w:rsidP="001E6B4F">
            <w:pPr>
              <w:rPr>
                <w:sz w:val="28"/>
                <w:szCs w:val="28"/>
              </w:rPr>
            </w:pPr>
            <w:r w:rsidRPr="00B66432">
              <w:rPr>
                <w:sz w:val="28"/>
                <w:szCs w:val="28"/>
              </w:rPr>
              <w:t>Development Date:</w:t>
            </w:r>
          </w:p>
          <w:p w14:paraId="7C4E69FE" w14:textId="77777777" w:rsidR="006C6B01" w:rsidRPr="00B66432" w:rsidRDefault="001A49D8" w:rsidP="001E6B4F">
            <w:pPr>
              <w:rPr>
                <w:b/>
                <w:sz w:val="28"/>
                <w:szCs w:val="28"/>
              </w:rPr>
            </w:pPr>
            <w:r w:rsidRPr="00B66432">
              <w:rPr>
                <w:b/>
                <w:sz w:val="28"/>
                <w:szCs w:val="28"/>
              </w:rPr>
              <w:t>March 30th</w:t>
            </w:r>
            <w:r w:rsidR="009753D7" w:rsidRPr="00B66432">
              <w:rPr>
                <w:b/>
                <w:sz w:val="28"/>
                <w:szCs w:val="28"/>
              </w:rPr>
              <w:t>, 2011</w:t>
            </w:r>
          </w:p>
        </w:tc>
        <w:tc>
          <w:tcPr>
            <w:tcW w:w="3192" w:type="dxa"/>
          </w:tcPr>
          <w:p w14:paraId="67452AC2" w14:textId="77777777" w:rsidR="006C6B01" w:rsidRPr="00B66432" w:rsidRDefault="006C6B01" w:rsidP="001E6B4F">
            <w:pPr>
              <w:rPr>
                <w:sz w:val="28"/>
                <w:szCs w:val="28"/>
              </w:rPr>
            </w:pPr>
            <w:r w:rsidRPr="00B66432">
              <w:rPr>
                <w:sz w:val="28"/>
                <w:szCs w:val="28"/>
              </w:rPr>
              <w:t>Developed By:</w:t>
            </w:r>
          </w:p>
          <w:p w14:paraId="63864D7C" w14:textId="4C91DC2D" w:rsidR="006C6B01" w:rsidRPr="00B66432" w:rsidRDefault="00CC40CD" w:rsidP="001E6B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CSNS</w:t>
            </w:r>
          </w:p>
        </w:tc>
      </w:tr>
    </w:tbl>
    <w:p w14:paraId="603BC9FC" w14:textId="77777777" w:rsidR="006C6B01" w:rsidRPr="00B66432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B66432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B66432" w14:paraId="51DD5C32" w14:textId="77777777" w:rsidTr="001E6B4F">
        <w:tc>
          <w:tcPr>
            <w:tcW w:w="2394" w:type="dxa"/>
          </w:tcPr>
          <w:p w14:paraId="70C0BF88" w14:textId="77777777" w:rsidR="00B66432" w:rsidRPr="00B66432" w:rsidRDefault="00B66432" w:rsidP="00B66432">
            <w:pPr>
              <w:outlineLvl w:val="0"/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 xml:space="preserve">Noise </w:t>
            </w:r>
          </w:p>
          <w:p w14:paraId="2D80AF55" w14:textId="77777777" w:rsidR="00667075" w:rsidRPr="00B66432" w:rsidRDefault="00667075" w:rsidP="00B6643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CD30B26" w14:textId="77777777" w:rsidR="00B66432" w:rsidRPr="00B66432" w:rsidRDefault="00B66432" w:rsidP="00B66432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>Explosion of tank/line</w:t>
            </w:r>
          </w:p>
          <w:p w14:paraId="075F7E49" w14:textId="77777777" w:rsidR="00667075" w:rsidRPr="00B66432" w:rsidRDefault="00667075" w:rsidP="00F92590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57C62F3" w14:textId="77777777" w:rsidR="00B66432" w:rsidRPr="00B66432" w:rsidRDefault="00B66432" w:rsidP="00B66432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>Slips, trips &amp; falls</w:t>
            </w:r>
          </w:p>
          <w:p w14:paraId="3FECF977" w14:textId="77777777" w:rsidR="00667075" w:rsidRPr="00B66432" w:rsidRDefault="00667075" w:rsidP="00F9259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12B275F" w14:textId="77777777" w:rsidR="00B66432" w:rsidRPr="00B66432" w:rsidRDefault="00B66432" w:rsidP="00B66432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>Airborne particles</w:t>
            </w:r>
          </w:p>
          <w:p w14:paraId="6F921285" w14:textId="77777777" w:rsidR="00667075" w:rsidRPr="00B66432" w:rsidRDefault="00667075" w:rsidP="00F9259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67075" w:rsidRPr="00B66432" w14:paraId="17AFCFB2" w14:textId="77777777" w:rsidTr="001E6B4F">
        <w:tc>
          <w:tcPr>
            <w:tcW w:w="2394" w:type="dxa"/>
          </w:tcPr>
          <w:p w14:paraId="3426D47D" w14:textId="77777777" w:rsidR="00667075" w:rsidRPr="00B66432" w:rsidRDefault="00667075" w:rsidP="00F9259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0B28F95" w14:textId="77777777" w:rsidR="00667075" w:rsidRPr="00B66432" w:rsidRDefault="00667075" w:rsidP="00F9259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6D3B2E9A" w14:textId="77777777" w:rsidR="00667075" w:rsidRPr="00B66432" w:rsidRDefault="00667075" w:rsidP="00F9259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277C43B" w14:textId="77777777" w:rsidR="00667075" w:rsidRPr="00B66432" w:rsidRDefault="00667075" w:rsidP="00F92590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4EBFA559" w14:textId="77777777" w:rsidR="006C6B01" w:rsidRPr="00B66432" w:rsidRDefault="006C6B01" w:rsidP="006C6B01">
      <w:pPr>
        <w:jc w:val="center"/>
        <w:rPr>
          <w:b/>
          <w:sz w:val="28"/>
          <w:szCs w:val="28"/>
        </w:rPr>
      </w:pPr>
      <w:r w:rsidRPr="00B66432">
        <w:rPr>
          <w:b/>
          <w:sz w:val="28"/>
          <w:szCs w:val="28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B66432" w14:paraId="1C3884A7" w14:textId="77777777" w:rsidTr="00507894">
        <w:tc>
          <w:tcPr>
            <w:tcW w:w="2394" w:type="dxa"/>
          </w:tcPr>
          <w:p w14:paraId="29371E53" w14:textId="77777777" w:rsidR="00B66432" w:rsidRPr="00B66432" w:rsidRDefault="00667075" w:rsidP="00B66432">
            <w:pPr>
              <w:outlineLvl w:val="0"/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 xml:space="preserve"> </w:t>
            </w:r>
            <w:r w:rsidR="00B66432" w:rsidRPr="00B66432">
              <w:rPr>
                <w:rFonts w:cs="Times New Roman"/>
                <w:sz w:val="28"/>
                <w:szCs w:val="28"/>
              </w:rPr>
              <w:t>Steel toed boots</w:t>
            </w:r>
          </w:p>
          <w:p w14:paraId="42932B92" w14:textId="77777777" w:rsidR="00667075" w:rsidRPr="00B66432" w:rsidRDefault="00667075" w:rsidP="00B6643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2FB5C94" w14:textId="77777777" w:rsidR="00B66432" w:rsidRPr="00B66432" w:rsidRDefault="00B66432" w:rsidP="00B66432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>Hand protection</w:t>
            </w:r>
          </w:p>
          <w:p w14:paraId="201B59C2" w14:textId="77777777" w:rsidR="00667075" w:rsidRPr="00B66432" w:rsidRDefault="00667075" w:rsidP="00F92590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544F1F99" w14:textId="77777777" w:rsidR="00B66432" w:rsidRPr="00B66432" w:rsidRDefault="00B66432" w:rsidP="00B66432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>Hearing protection</w:t>
            </w:r>
          </w:p>
          <w:p w14:paraId="7A7C0C4B" w14:textId="77777777" w:rsidR="00667075" w:rsidRPr="00B66432" w:rsidRDefault="00667075" w:rsidP="00F92590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03F07FAD" w14:textId="77777777" w:rsidR="00B66432" w:rsidRPr="00B66432" w:rsidRDefault="00B66432" w:rsidP="00B66432">
            <w:pPr>
              <w:rPr>
                <w:rFonts w:cs="Times New Roman"/>
                <w:sz w:val="28"/>
                <w:szCs w:val="28"/>
              </w:rPr>
            </w:pPr>
            <w:r w:rsidRPr="00B66432">
              <w:rPr>
                <w:rFonts w:cs="Times New Roman"/>
                <w:sz w:val="28"/>
                <w:szCs w:val="28"/>
              </w:rPr>
              <w:t>Safety glasses</w:t>
            </w:r>
          </w:p>
          <w:p w14:paraId="3C5ECF03" w14:textId="77777777" w:rsidR="00667075" w:rsidRPr="00B66432" w:rsidRDefault="00667075" w:rsidP="00C1643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67075" w:rsidRPr="00B66432" w14:paraId="2E8E8365" w14:textId="77777777" w:rsidTr="00507894">
        <w:tc>
          <w:tcPr>
            <w:tcW w:w="2394" w:type="dxa"/>
          </w:tcPr>
          <w:p w14:paraId="3F45B6FC" w14:textId="77777777" w:rsidR="00667075" w:rsidRPr="00B66432" w:rsidRDefault="00667075" w:rsidP="00F92590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089C3DA" w14:textId="77777777" w:rsidR="00667075" w:rsidRPr="00B66432" w:rsidRDefault="00667075" w:rsidP="00F92590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02B6805" w14:textId="77777777" w:rsidR="00667075" w:rsidRPr="00B66432" w:rsidRDefault="00667075" w:rsidP="00F92590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4C428253" w14:textId="77777777" w:rsidR="00667075" w:rsidRPr="00B66432" w:rsidRDefault="00667075" w:rsidP="0066707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C5379FB" w14:textId="77777777" w:rsidR="00880B0A" w:rsidRDefault="00880B0A">
      <w:pPr>
        <w:rPr>
          <w:sz w:val="28"/>
          <w:szCs w:val="28"/>
        </w:rPr>
      </w:pPr>
    </w:p>
    <w:p w14:paraId="2E0BBDF1" w14:textId="77777777" w:rsidR="002E54F6" w:rsidRPr="002E54F6" w:rsidRDefault="00507C21" w:rsidP="002E54F6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2E54F6" w:rsidRPr="002E54F6">
        <w:rPr>
          <w:b/>
          <w:sz w:val="28"/>
          <w:szCs w:val="28"/>
        </w:rPr>
        <w:t xml:space="preserve"> procedure to follow? </w:t>
      </w:r>
    </w:p>
    <w:p w14:paraId="11AC97E8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Ensure a clear understanding of how a compressor operates</w:t>
      </w:r>
    </w:p>
    <w:p w14:paraId="254C4AD1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Place out of way of others’ workspace</w:t>
      </w:r>
    </w:p>
    <w:p w14:paraId="7ADEFBDB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Handle with care while transporting with the adjusting valve forward</w:t>
      </w:r>
    </w:p>
    <w:p w14:paraId="5770E8C8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Ensure tail piece is tight, the hose end is clear of debris, gaskets are in place and valves are closed</w:t>
      </w:r>
    </w:p>
    <w:p w14:paraId="219F33F9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Check fluids when applicable (refer to owner’s manual)</w:t>
      </w:r>
    </w:p>
    <w:p w14:paraId="73999FD6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Turn tank on</w:t>
      </w:r>
    </w:p>
    <w:p w14:paraId="6795C069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>Follow through with task, being sure not to direct air at yourself or others</w:t>
      </w:r>
    </w:p>
    <w:p w14:paraId="77037D18" w14:textId="77777777" w:rsidR="00B66432" w:rsidRPr="00B66432" w:rsidRDefault="00B66432" w:rsidP="00B66432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 w:rsidRPr="00B66432">
        <w:rPr>
          <w:rFonts w:cs="Times New Roman"/>
          <w:sz w:val="28"/>
          <w:szCs w:val="28"/>
        </w:rPr>
        <w:t xml:space="preserve">Shut down when finished. </w:t>
      </w:r>
    </w:p>
    <w:sectPr w:rsidR="00B66432" w:rsidRPr="00B66432" w:rsidSect="0068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40C78" w14:textId="77777777" w:rsidR="004A2D03" w:rsidRDefault="004A2D03" w:rsidP="006C6B01">
      <w:pPr>
        <w:spacing w:after="0" w:line="240" w:lineRule="auto"/>
      </w:pPr>
      <w:r>
        <w:separator/>
      </w:r>
    </w:p>
  </w:endnote>
  <w:endnote w:type="continuationSeparator" w:id="0">
    <w:p w14:paraId="0CB5AFEF" w14:textId="77777777" w:rsidR="004A2D03" w:rsidRDefault="004A2D03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48A1" w14:textId="77777777" w:rsidR="00074214" w:rsidRDefault="00074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96FF" w14:textId="77777777" w:rsidR="00CC40CD" w:rsidRPr="00FE5156" w:rsidRDefault="00CC40CD" w:rsidP="00CC40CD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409F9E7B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0B46" w14:textId="77777777" w:rsidR="00074214" w:rsidRDefault="00074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F2B6" w14:textId="77777777" w:rsidR="004A2D03" w:rsidRDefault="004A2D03" w:rsidP="006C6B01">
      <w:pPr>
        <w:spacing w:after="0" w:line="240" w:lineRule="auto"/>
      </w:pPr>
      <w:r>
        <w:separator/>
      </w:r>
    </w:p>
  </w:footnote>
  <w:footnote w:type="continuationSeparator" w:id="0">
    <w:p w14:paraId="2CBA535E" w14:textId="77777777" w:rsidR="004A2D03" w:rsidRDefault="004A2D03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CB690" w14:textId="77777777" w:rsidR="00074214" w:rsidRDefault="00074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E3F50" w14:textId="77777777" w:rsidR="00CC40CD" w:rsidRDefault="00074214">
    <w:pPr>
      <w:pStyle w:val="Header"/>
    </w:pPr>
    <w:sdt>
      <w:sdtPr>
        <w:id w:val="35340867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145F3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812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2"/>
      <w:gridCol w:w="222"/>
    </w:tblGrid>
    <w:tr w:rsidR="00CC40CD" w:rsidRPr="00EE22A3" w14:paraId="376B1CCE" w14:textId="77777777" w:rsidTr="00C445B2">
      <w:tc>
        <w:tcPr>
          <w:tcW w:w="1696" w:type="dxa"/>
        </w:tcPr>
        <w:tbl>
          <w:tblPr>
            <w:tblStyle w:val="TableGrid"/>
            <w:tblW w:w="1054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96"/>
            <w:gridCol w:w="3119"/>
            <w:gridCol w:w="5731"/>
          </w:tblGrid>
          <w:tr w:rsidR="00074214" w14:paraId="4272E721" w14:textId="77777777" w:rsidTr="003E093E">
            <w:tc>
              <w:tcPr>
                <w:tcW w:w="1696" w:type="dxa"/>
                <w:hideMark/>
              </w:tcPr>
              <w:p w14:paraId="043B8AAF" w14:textId="77777777" w:rsidR="00074214" w:rsidRDefault="00074214" w:rsidP="00074214">
                <w:pPr>
                  <w:pStyle w:val="Header"/>
                </w:pPr>
                <w:bookmarkStart w:id="0" w:name="_Hlk519686030"/>
                <w:r>
                  <w:object w:dxaOrig="225" w:dyaOrig="225" w14:anchorId="6813AF1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48131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      <v:imagedata r:id="rId1" o:title=""/>
                      <w10:wrap type="tight"/>
                    </v:shape>
                    <o:OLEObject Type="Embed" ProgID="Unknown" ShapeID="_x0000_s48131" DrawAspect="Content" ObjectID="_1593435374" r:id="rId2"/>
                  </w:object>
                </w:r>
              </w:p>
            </w:tc>
            <w:tc>
              <w:tcPr>
                <w:tcW w:w="3119" w:type="dxa"/>
              </w:tcPr>
              <w:p w14:paraId="7B440767" w14:textId="77777777" w:rsidR="00074214" w:rsidRDefault="00074214" w:rsidP="00074214">
                <w:pPr>
                  <w:pStyle w:val="Header"/>
                  <w:rPr>
                    <w:rFonts w:ascii="Abadi" w:hAnsi="Abadi" w:cstheme="majorHAnsi"/>
                  </w:rPr>
                </w:pPr>
              </w:p>
              <w:p w14:paraId="7BDD0495" w14:textId="77777777" w:rsidR="00074214" w:rsidRDefault="00074214" w:rsidP="00074214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35 MacDonald Ave, </w:t>
                </w:r>
              </w:p>
              <w:p w14:paraId="6905C63B" w14:textId="77777777" w:rsidR="00074214" w:rsidRDefault="00074214" w:rsidP="00074214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Dartmouth, NS, B3B 1C6 </w:t>
                </w:r>
              </w:p>
              <w:p w14:paraId="1D92BA40" w14:textId="77777777" w:rsidR="00074214" w:rsidRDefault="00074214" w:rsidP="00074214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Tel: 902 468 6696 </w:t>
                </w:r>
              </w:p>
              <w:p w14:paraId="20FFE38C" w14:textId="77777777" w:rsidR="00074214" w:rsidRDefault="00074214" w:rsidP="00074214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Toll Free NS: 1 800 971 3888 </w:t>
                </w:r>
              </w:p>
              <w:p w14:paraId="13C9317A" w14:textId="77777777" w:rsidR="00074214" w:rsidRDefault="00074214" w:rsidP="00074214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>Fax: 902 468 8843</w:t>
                </w:r>
              </w:p>
              <w:p w14:paraId="287BD0F7" w14:textId="77777777" w:rsidR="00074214" w:rsidRDefault="00074214" w:rsidP="00074214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</w:rPr>
                </w:pPr>
                <w:r>
                  <w:rPr>
                    <w:rFonts w:ascii="Abadi" w:hAnsi="Abadi" w:cstheme="majorHAnsi"/>
                    <w:color w:val="ED6E17"/>
                    <w:sz w:val="18"/>
                    <w:szCs w:val="18"/>
                  </w:rPr>
                  <w:t>Web: www.constructionsafetyns.ca</w:t>
                </w:r>
              </w:p>
            </w:tc>
            <w:tc>
              <w:tcPr>
                <w:tcW w:w="5731" w:type="dxa"/>
              </w:tcPr>
              <w:p w14:paraId="310C5DB0" w14:textId="77777777" w:rsidR="00074214" w:rsidRDefault="00074214" w:rsidP="00074214">
                <w:pPr>
                  <w:pStyle w:val="Header"/>
                  <w:rPr>
                    <w:rFonts w:ascii="Arial" w:hAnsi="Arial" w:cs="Arial"/>
                  </w:rPr>
                </w:pPr>
              </w:p>
            </w:tc>
            <w:bookmarkEnd w:id="0"/>
          </w:tr>
        </w:tbl>
        <w:p w14:paraId="77EB979C" w14:textId="25D7EFB5" w:rsidR="00CC40CD" w:rsidRDefault="00CC40CD" w:rsidP="00CC40CD">
          <w:pPr>
            <w:pStyle w:val="Header"/>
          </w:pPr>
          <w:bookmarkStart w:id="1" w:name="_GoBack"/>
          <w:bookmarkEnd w:id="1"/>
        </w:p>
      </w:tc>
      <w:tc>
        <w:tcPr>
          <w:tcW w:w="3119" w:type="dxa"/>
        </w:tcPr>
        <w:p w14:paraId="2FB11478" w14:textId="77777777" w:rsidR="00CC40CD" w:rsidRPr="00EE22A3" w:rsidRDefault="00CC40CD" w:rsidP="00CC40CD">
          <w:pPr>
            <w:ind w:firstLine="720"/>
            <w:rPr>
              <w:rFonts w:ascii="Abadi" w:hAnsi="Abadi" w:cstheme="majorHAnsi"/>
            </w:rPr>
          </w:pPr>
        </w:p>
      </w:tc>
    </w:tr>
  </w:tbl>
  <w:p w14:paraId="6E1861DF" w14:textId="157ADEB3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29D1" w14:textId="77777777" w:rsidR="00074214" w:rsidRDefault="00074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25C47"/>
    <w:rsid w:val="00035E4E"/>
    <w:rsid w:val="00074214"/>
    <w:rsid w:val="000C1C64"/>
    <w:rsid w:val="0011237C"/>
    <w:rsid w:val="001555B6"/>
    <w:rsid w:val="00157C86"/>
    <w:rsid w:val="00190DBC"/>
    <w:rsid w:val="001A49D8"/>
    <w:rsid w:val="001C47A8"/>
    <w:rsid w:val="00226596"/>
    <w:rsid w:val="00281EC2"/>
    <w:rsid w:val="002E54F6"/>
    <w:rsid w:val="00331418"/>
    <w:rsid w:val="00371E4E"/>
    <w:rsid w:val="003872B6"/>
    <w:rsid w:val="003900B5"/>
    <w:rsid w:val="003B76EB"/>
    <w:rsid w:val="00411366"/>
    <w:rsid w:val="00447D7C"/>
    <w:rsid w:val="00452F75"/>
    <w:rsid w:val="00477E44"/>
    <w:rsid w:val="004A2D03"/>
    <w:rsid w:val="004E02F0"/>
    <w:rsid w:val="00507C21"/>
    <w:rsid w:val="00574885"/>
    <w:rsid w:val="005C5047"/>
    <w:rsid w:val="00661415"/>
    <w:rsid w:val="00667075"/>
    <w:rsid w:val="00683191"/>
    <w:rsid w:val="006A0380"/>
    <w:rsid w:val="006A2888"/>
    <w:rsid w:val="006B4592"/>
    <w:rsid w:val="006C6B01"/>
    <w:rsid w:val="00710D14"/>
    <w:rsid w:val="00747D3B"/>
    <w:rsid w:val="00754848"/>
    <w:rsid w:val="007A3BDD"/>
    <w:rsid w:val="00820DBB"/>
    <w:rsid w:val="00880B0A"/>
    <w:rsid w:val="008870ED"/>
    <w:rsid w:val="009652A1"/>
    <w:rsid w:val="009753D7"/>
    <w:rsid w:val="00A34897"/>
    <w:rsid w:val="00A6509A"/>
    <w:rsid w:val="00A70772"/>
    <w:rsid w:val="00A70A61"/>
    <w:rsid w:val="00A7659A"/>
    <w:rsid w:val="00A873ED"/>
    <w:rsid w:val="00AD272C"/>
    <w:rsid w:val="00B0114E"/>
    <w:rsid w:val="00B66432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C40CD"/>
    <w:rsid w:val="00CD3C6F"/>
    <w:rsid w:val="00CE09D4"/>
    <w:rsid w:val="00D8005C"/>
    <w:rsid w:val="00D86639"/>
    <w:rsid w:val="00E3615D"/>
    <w:rsid w:val="00E504ED"/>
    <w:rsid w:val="00EB3C51"/>
    <w:rsid w:val="00F24BE7"/>
    <w:rsid w:val="00F6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."/>
  <w:listSeparator w:val=","/>
  <w14:docId w14:val="19CB11F3"/>
  <w15:docId w15:val="{9C6AB7E6-F75E-4A32-AD65-16222A00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10</cp:revision>
  <dcterms:created xsi:type="dcterms:W3CDTF">2011-05-03T12:56:00Z</dcterms:created>
  <dcterms:modified xsi:type="dcterms:W3CDTF">2018-07-18T19:10:00Z</dcterms:modified>
</cp:coreProperties>
</file>