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77C6" w14:textId="77777777" w:rsidR="00D810BF" w:rsidRPr="00DE2E16" w:rsidRDefault="00DA3DED" w:rsidP="00DA3DED">
      <w:pPr>
        <w:jc w:val="center"/>
        <w:rPr>
          <w:rFonts w:ascii="Arial" w:hAnsi="Arial" w:cs="Arial"/>
          <w:b/>
        </w:rPr>
      </w:pPr>
      <w:r w:rsidRPr="00DE2E16">
        <w:rPr>
          <w:rFonts w:ascii="Arial" w:hAnsi="Arial" w:cs="Arial"/>
          <w:b/>
        </w:rPr>
        <w:t>VEHICLE INSPECTION</w:t>
      </w:r>
      <w:r w:rsidR="00947A74">
        <w:rPr>
          <w:rFonts w:ascii="Arial" w:hAnsi="Arial" w:cs="Arial"/>
          <w:b/>
        </w:rPr>
        <w:t xml:space="preserve"> </w:t>
      </w:r>
    </w:p>
    <w:p w14:paraId="2728CF28" w14:textId="77777777" w:rsidR="00DA3DED" w:rsidRPr="000F39A0" w:rsidRDefault="00DA3DED" w:rsidP="00DA3DE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2394"/>
        <w:gridCol w:w="2394"/>
      </w:tblGrid>
      <w:tr w:rsidR="00947A74" w:rsidRPr="00397B50" w14:paraId="633F456B" w14:textId="77777777" w:rsidTr="00397B50">
        <w:trPr>
          <w:trHeight w:val="360"/>
        </w:trPr>
        <w:tc>
          <w:tcPr>
            <w:tcW w:w="1188" w:type="dxa"/>
            <w:vAlign w:val="center"/>
          </w:tcPr>
          <w:p w14:paraId="639FFE68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Inspector: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BEFC38F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94" w:type="dxa"/>
            <w:vAlign w:val="center"/>
          </w:tcPr>
          <w:p w14:paraId="082E0E62" w14:textId="77777777" w:rsidR="00947A74" w:rsidRPr="00397B50" w:rsidRDefault="00947A74" w:rsidP="00397B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69EA7960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47A74" w:rsidRPr="00397B50" w14:paraId="49D01BD1" w14:textId="77777777" w:rsidTr="00397B50">
        <w:trPr>
          <w:trHeight w:hRule="exact" w:val="144"/>
        </w:trPr>
        <w:tc>
          <w:tcPr>
            <w:tcW w:w="144" w:type="dxa"/>
            <w:vAlign w:val="center"/>
          </w:tcPr>
          <w:p w14:paraId="0D570925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vAlign w:val="center"/>
          </w:tcPr>
          <w:p w14:paraId="5F0679CD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14:paraId="167B9181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1D89C826" w14:textId="77777777" w:rsidR="00947A74" w:rsidRPr="00397B50" w:rsidRDefault="00947A74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7FBBD" w14:textId="77777777" w:rsidR="00DA3DED" w:rsidRPr="000F39A0" w:rsidRDefault="00DA3DED" w:rsidP="00DA3DED">
      <w:pPr>
        <w:rPr>
          <w:rFonts w:ascii="Arial" w:hAnsi="Arial" w:cs="Arial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88"/>
        <w:gridCol w:w="2340"/>
        <w:gridCol w:w="839"/>
        <w:gridCol w:w="961"/>
        <w:gridCol w:w="3420"/>
      </w:tblGrid>
      <w:tr w:rsidR="00DA3DED" w:rsidRPr="00397B50" w14:paraId="23CA8558" w14:textId="77777777" w:rsidTr="00397B50">
        <w:trPr>
          <w:trHeight w:hRule="exact" w:val="346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6116132" w14:textId="77777777" w:rsidR="00DA3DED" w:rsidRPr="00397B50" w:rsidRDefault="008E1988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CAR / VAN / TRUCK</w:t>
            </w:r>
          </w:p>
        </w:tc>
      </w:tr>
      <w:tr w:rsidR="007E21DD" w:rsidRPr="00397B50" w14:paraId="318603A3" w14:textId="77777777" w:rsidTr="00397B50">
        <w:trPr>
          <w:trHeight w:hRule="exact" w:val="34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A5411" w14:textId="77777777" w:rsidR="007E21DD" w:rsidRPr="00397B50" w:rsidRDefault="007E21DD" w:rsidP="00397B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V</w:t>
            </w:r>
            <w:bookmarkStart w:id="2" w:name="Text1"/>
            <w:r w:rsidRPr="00397B50">
              <w:rPr>
                <w:rFonts w:ascii="Arial" w:hAnsi="Arial" w:cs="Arial"/>
                <w:sz w:val="20"/>
                <w:szCs w:val="20"/>
              </w:rPr>
              <w:t>ehicle: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D483" w14:textId="77777777" w:rsidR="007E21DD" w:rsidRPr="00397B50" w:rsidRDefault="007E21DD" w:rsidP="00947A74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7810723D" w14:textId="77777777" w:rsidR="007E21DD" w:rsidRPr="00397B50" w:rsidRDefault="007E21DD" w:rsidP="00397B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Mileage: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765" w14:textId="77777777" w:rsidR="007E21DD" w:rsidRPr="00397B50" w:rsidRDefault="007E21DD" w:rsidP="007E21D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47A74" w:rsidRPr="00397B50" w14:paraId="03E9A0AC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7D4644CD" w14:textId="77777777" w:rsidR="00947A74" w:rsidRPr="00397B50" w:rsidRDefault="00947A74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0BCA5C58" w14:textId="77777777" w:rsidR="00947A74" w:rsidRPr="00397B50" w:rsidRDefault="00947A74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6D4556C9" w14:textId="77777777" w:rsidR="00947A74" w:rsidRPr="00397B50" w:rsidRDefault="00947A74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181F4D6A" w14:textId="77777777" w:rsidR="00947A74" w:rsidRPr="00397B50" w:rsidRDefault="00947A74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DED" w:rsidRPr="00397B50" w14:paraId="6B241238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58CB3" w14:textId="77777777" w:rsidR="00DA3DED" w:rsidRPr="00397B50" w:rsidRDefault="00DA3DED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ITEM INSPECTED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19B37AEF" w14:textId="77777777" w:rsidR="00DA3DED" w:rsidRPr="00397B50" w:rsidRDefault="00DA3DED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157FD661" w14:textId="77777777" w:rsidR="00DA3DED" w:rsidRPr="00397B50" w:rsidRDefault="00DA3DED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REPAIR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4FF983" w14:textId="77777777" w:rsidR="00DA3DED" w:rsidRPr="00397B50" w:rsidRDefault="00DA3DED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COMMENTS</w:t>
            </w:r>
            <w:r w:rsidR="00AC7234">
              <w:rPr>
                <w:rFonts w:ascii="Arial" w:hAnsi="Arial" w:cs="Arial"/>
                <w:sz w:val="20"/>
                <w:szCs w:val="20"/>
              </w:rPr>
              <w:t>/REPAIR DATE</w:t>
            </w:r>
          </w:p>
        </w:tc>
      </w:tr>
      <w:tr w:rsidR="00DE2E16" w:rsidRPr="00397B50" w14:paraId="5A6A81D9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DBE34E" w14:textId="77777777" w:rsidR="00DE2E16" w:rsidRPr="00397B50" w:rsidRDefault="00DE2E16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Tires</w:t>
            </w:r>
            <w:r w:rsidR="0024559C" w:rsidRPr="00397B50">
              <w:rPr>
                <w:rFonts w:ascii="Arial" w:hAnsi="Arial" w:cs="Arial"/>
                <w:sz w:val="20"/>
                <w:szCs w:val="20"/>
              </w:rPr>
              <w:t>,</w:t>
            </w:r>
            <w:r w:rsidRPr="00397B50">
              <w:rPr>
                <w:rFonts w:ascii="Arial" w:hAnsi="Arial" w:cs="Arial"/>
                <w:sz w:val="20"/>
                <w:szCs w:val="20"/>
              </w:rPr>
              <w:t xml:space="preserve"> including wear and air pressure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14:paraId="4BAC1601" w14:textId="77777777" w:rsidR="00DE2E16" w:rsidRPr="00397B50" w:rsidRDefault="00DE2E16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23D50912" w14:textId="77777777" w:rsidR="00DE2E16" w:rsidRPr="00397B50" w:rsidRDefault="00DE2E16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FD0" w14:textId="77777777" w:rsidR="00DE2E16" w:rsidRPr="00397B50" w:rsidRDefault="00DE2E16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E16" w:rsidRPr="00397B50" w14:paraId="76BC05AB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43044004" w14:textId="77777777" w:rsidR="00DE2E16" w:rsidRPr="00397B50" w:rsidRDefault="009C358C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Engine f</w:t>
            </w:r>
            <w:r w:rsidR="00DE2E16" w:rsidRPr="00397B50">
              <w:rPr>
                <w:rFonts w:ascii="Arial" w:hAnsi="Arial" w:cs="Arial"/>
                <w:sz w:val="20"/>
                <w:szCs w:val="20"/>
              </w:rPr>
              <w:t>luid levels</w:t>
            </w:r>
          </w:p>
        </w:tc>
        <w:tc>
          <w:tcPr>
            <w:tcW w:w="839" w:type="dxa"/>
            <w:vAlign w:val="center"/>
          </w:tcPr>
          <w:p w14:paraId="1518BFA9" w14:textId="77777777" w:rsidR="00DE2E16" w:rsidRPr="00397B50" w:rsidRDefault="00DE2E16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61" w:type="dxa"/>
            <w:vAlign w:val="center"/>
          </w:tcPr>
          <w:p w14:paraId="717D6094" w14:textId="77777777" w:rsidR="00DE2E16" w:rsidRPr="00397B50" w:rsidRDefault="00DE2E16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1B8" w14:textId="77777777" w:rsidR="00DE2E16" w:rsidRPr="00397B50" w:rsidRDefault="00DE2E16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E16" w:rsidRPr="00397B50" w14:paraId="428D585D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26326BA1" w14:textId="77777777" w:rsidR="00DE2E16" w:rsidRPr="00397B50" w:rsidRDefault="0024559C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 xml:space="preserve">Fuel, </w:t>
            </w:r>
            <w:r w:rsidR="00420FF3" w:rsidRPr="00397B50">
              <w:rPr>
                <w:rFonts w:ascii="Arial" w:hAnsi="Arial" w:cs="Arial"/>
                <w:sz w:val="20"/>
                <w:szCs w:val="20"/>
              </w:rPr>
              <w:t>coolant,</w:t>
            </w:r>
            <w:r w:rsidRPr="00397B50">
              <w:rPr>
                <w:rFonts w:ascii="Arial" w:hAnsi="Arial" w:cs="Arial"/>
                <w:sz w:val="20"/>
                <w:szCs w:val="20"/>
              </w:rPr>
              <w:t xml:space="preserve"> and oil leaks</w:t>
            </w:r>
          </w:p>
        </w:tc>
        <w:tc>
          <w:tcPr>
            <w:tcW w:w="839" w:type="dxa"/>
            <w:vAlign w:val="center"/>
          </w:tcPr>
          <w:p w14:paraId="7757D8BA" w14:textId="77777777" w:rsidR="00DE2E16" w:rsidRPr="00397B50" w:rsidRDefault="00DE2E16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61" w:type="dxa"/>
            <w:vAlign w:val="center"/>
          </w:tcPr>
          <w:p w14:paraId="00223E3A" w14:textId="77777777" w:rsidR="00DE2E16" w:rsidRPr="00397B50" w:rsidRDefault="00DE2E16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E4DA" w14:textId="77777777" w:rsidR="00DE2E16" w:rsidRPr="00397B50" w:rsidRDefault="00DE2E16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01C12B2E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4383AF7E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839" w:type="dxa"/>
            <w:vAlign w:val="center"/>
          </w:tcPr>
          <w:p w14:paraId="2DF04818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vAlign w:val="center"/>
          </w:tcPr>
          <w:p w14:paraId="760A99F5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2A9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73C3F6DE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6AA23683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Lights including turn signals/brakes</w:t>
            </w:r>
          </w:p>
        </w:tc>
        <w:tc>
          <w:tcPr>
            <w:tcW w:w="839" w:type="dxa"/>
            <w:vAlign w:val="center"/>
          </w:tcPr>
          <w:p w14:paraId="6C121F46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vAlign w:val="center"/>
          </w:tcPr>
          <w:p w14:paraId="0E46AF8D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616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429B0696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3FE28A6D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 xml:space="preserve">Horn, </w:t>
            </w:r>
            <w:r w:rsidR="00420FF3" w:rsidRPr="00397B50">
              <w:rPr>
                <w:rFonts w:ascii="Arial" w:hAnsi="Arial" w:cs="Arial"/>
                <w:sz w:val="20"/>
                <w:szCs w:val="20"/>
              </w:rPr>
              <w:t>gauges,</w:t>
            </w:r>
            <w:r w:rsidRPr="00397B50">
              <w:rPr>
                <w:rFonts w:ascii="Arial" w:hAnsi="Arial" w:cs="Arial"/>
                <w:sz w:val="20"/>
                <w:szCs w:val="20"/>
              </w:rPr>
              <w:t xml:space="preserve"> and controls</w:t>
            </w:r>
          </w:p>
        </w:tc>
        <w:tc>
          <w:tcPr>
            <w:tcW w:w="839" w:type="dxa"/>
            <w:vAlign w:val="center"/>
          </w:tcPr>
          <w:p w14:paraId="70E5411A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vAlign w:val="center"/>
          </w:tcPr>
          <w:p w14:paraId="25FF638E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1A5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0BD0ABCF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505874B2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 xml:space="preserve">Steering </w:t>
            </w:r>
          </w:p>
        </w:tc>
        <w:tc>
          <w:tcPr>
            <w:tcW w:w="839" w:type="dxa"/>
            <w:vAlign w:val="center"/>
          </w:tcPr>
          <w:p w14:paraId="6C81A016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vAlign w:val="center"/>
          </w:tcPr>
          <w:p w14:paraId="43E75A83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A6F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39F0D1CF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5F5BE29D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 xml:space="preserve">Windshield, wipers, </w:t>
            </w:r>
            <w:proofErr w:type="gramStart"/>
            <w:r w:rsidRPr="00397B50">
              <w:rPr>
                <w:rFonts w:ascii="Arial" w:hAnsi="Arial" w:cs="Arial"/>
                <w:sz w:val="20"/>
                <w:szCs w:val="20"/>
              </w:rPr>
              <w:t>side</w:t>
            </w:r>
            <w:proofErr w:type="gramEnd"/>
            <w:r w:rsidRPr="00397B5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20FF3" w:rsidRPr="00397B50">
              <w:rPr>
                <w:rFonts w:ascii="Arial" w:hAnsi="Arial" w:cs="Arial"/>
                <w:sz w:val="20"/>
                <w:szCs w:val="20"/>
              </w:rPr>
              <w:t>rear-view</w:t>
            </w:r>
            <w:r w:rsidRPr="00397B50">
              <w:rPr>
                <w:rFonts w:ascii="Arial" w:hAnsi="Arial" w:cs="Arial"/>
                <w:sz w:val="20"/>
                <w:szCs w:val="20"/>
              </w:rPr>
              <w:t xml:space="preserve"> mirrors</w:t>
            </w:r>
          </w:p>
        </w:tc>
        <w:tc>
          <w:tcPr>
            <w:tcW w:w="839" w:type="dxa"/>
            <w:vAlign w:val="center"/>
          </w:tcPr>
          <w:p w14:paraId="631186A3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vAlign w:val="center"/>
          </w:tcPr>
          <w:p w14:paraId="326700BE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795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448EF98F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</w:tcBorders>
            <w:vAlign w:val="center"/>
          </w:tcPr>
          <w:p w14:paraId="66ADD481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Seat belts</w:t>
            </w:r>
          </w:p>
        </w:tc>
        <w:tc>
          <w:tcPr>
            <w:tcW w:w="839" w:type="dxa"/>
            <w:vAlign w:val="center"/>
          </w:tcPr>
          <w:p w14:paraId="35BE3EB1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vAlign w:val="center"/>
          </w:tcPr>
          <w:p w14:paraId="5E77E05E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6EB5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5C142747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8BAB1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Fire extinguisher and First Aid Kit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35EEE6AD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2914548A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F5DF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81" w:rsidRPr="00397B50" w14:paraId="709E15FF" w14:textId="77777777" w:rsidTr="00397B50">
        <w:trPr>
          <w:trHeight w:hRule="exact" w:val="346"/>
        </w:trPr>
        <w:tc>
          <w:tcPr>
            <w:tcW w:w="44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33C2A3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t>Loose items in cab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38BE93A6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2331622" w14:textId="77777777" w:rsidR="00310881" w:rsidRPr="00397B50" w:rsidRDefault="00310881" w:rsidP="00397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B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7B50">
              <w:rPr>
                <w:rFonts w:ascii="Arial" w:hAnsi="Arial" w:cs="Arial"/>
                <w:sz w:val="20"/>
                <w:szCs w:val="20"/>
              </w:rPr>
            </w:r>
            <w:r w:rsidRPr="00397B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D1F" w14:textId="77777777" w:rsidR="00310881" w:rsidRPr="00397B50" w:rsidRDefault="00310881" w:rsidP="00DA3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ED297" w14:textId="77777777" w:rsidR="00992B85" w:rsidRDefault="00992B85" w:rsidP="00310881"/>
    <w:p w14:paraId="62A1EDE7" w14:textId="77777777" w:rsidR="00310881" w:rsidRPr="000F39A0" w:rsidRDefault="00310881" w:rsidP="00310881">
      <w:r>
        <w:t xml:space="preserve">NOTES: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10881" w14:paraId="5B27C65E" w14:textId="77777777" w:rsidTr="00397B50">
        <w:tc>
          <w:tcPr>
            <w:tcW w:w="9576" w:type="dxa"/>
          </w:tcPr>
          <w:p w14:paraId="7930AB47" w14:textId="77777777" w:rsidR="00310881" w:rsidRDefault="00310881" w:rsidP="00310881"/>
        </w:tc>
      </w:tr>
      <w:tr w:rsidR="00310881" w14:paraId="1CA4872C" w14:textId="77777777" w:rsidTr="00397B50">
        <w:tc>
          <w:tcPr>
            <w:tcW w:w="9576" w:type="dxa"/>
          </w:tcPr>
          <w:p w14:paraId="1FF1DC7E" w14:textId="77777777" w:rsidR="00310881" w:rsidRDefault="00310881" w:rsidP="00310881"/>
        </w:tc>
      </w:tr>
      <w:tr w:rsidR="00310881" w14:paraId="7CE4F57C" w14:textId="77777777" w:rsidTr="00397B50">
        <w:tc>
          <w:tcPr>
            <w:tcW w:w="9576" w:type="dxa"/>
          </w:tcPr>
          <w:p w14:paraId="6EE25BB4" w14:textId="77777777" w:rsidR="00310881" w:rsidRDefault="00310881" w:rsidP="00310881"/>
        </w:tc>
      </w:tr>
      <w:tr w:rsidR="00310881" w14:paraId="06450A2D" w14:textId="77777777" w:rsidTr="00397B50">
        <w:tc>
          <w:tcPr>
            <w:tcW w:w="9576" w:type="dxa"/>
          </w:tcPr>
          <w:p w14:paraId="76AA81DE" w14:textId="77777777" w:rsidR="00310881" w:rsidRDefault="00310881" w:rsidP="00310881"/>
        </w:tc>
      </w:tr>
      <w:tr w:rsidR="00310881" w14:paraId="30D83D76" w14:textId="77777777" w:rsidTr="00397B50">
        <w:tc>
          <w:tcPr>
            <w:tcW w:w="9576" w:type="dxa"/>
          </w:tcPr>
          <w:p w14:paraId="21A422D0" w14:textId="77777777" w:rsidR="00310881" w:rsidRDefault="00310881" w:rsidP="00310881"/>
        </w:tc>
      </w:tr>
      <w:tr w:rsidR="00310881" w14:paraId="7C661F45" w14:textId="77777777" w:rsidTr="00397B50">
        <w:tc>
          <w:tcPr>
            <w:tcW w:w="9576" w:type="dxa"/>
          </w:tcPr>
          <w:p w14:paraId="72BA9EAC" w14:textId="77777777" w:rsidR="00310881" w:rsidRDefault="00310881" w:rsidP="00310881"/>
        </w:tc>
      </w:tr>
      <w:tr w:rsidR="00310881" w14:paraId="1D1F88B6" w14:textId="77777777" w:rsidTr="00397B50">
        <w:tc>
          <w:tcPr>
            <w:tcW w:w="9576" w:type="dxa"/>
          </w:tcPr>
          <w:p w14:paraId="74CAA4C1" w14:textId="77777777" w:rsidR="00310881" w:rsidRDefault="00310881" w:rsidP="00310881"/>
        </w:tc>
      </w:tr>
      <w:tr w:rsidR="00310881" w14:paraId="058C4D1A" w14:textId="77777777" w:rsidTr="00397B50">
        <w:tc>
          <w:tcPr>
            <w:tcW w:w="9576" w:type="dxa"/>
          </w:tcPr>
          <w:p w14:paraId="5DCC66B0" w14:textId="77777777" w:rsidR="00310881" w:rsidRDefault="00310881" w:rsidP="00310881"/>
        </w:tc>
      </w:tr>
      <w:tr w:rsidR="00310881" w14:paraId="47F7315B" w14:textId="77777777" w:rsidTr="00397B50">
        <w:tc>
          <w:tcPr>
            <w:tcW w:w="9576" w:type="dxa"/>
          </w:tcPr>
          <w:p w14:paraId="727685C8" w14:textId="77777777" w:rsidR="00310881" w:rsidRDefault="00310881" w:rsidP="00310881"/>
        </w:tc>
      </w:tr>
      <w:tr w:rsidR="00310881" w14:paraId="73B7B45C" w14:textId="77777777" w:rsidTr="00397B50">
        <w:tc>
          <w:tcPr>
            <w:tcW w:w="9576" w:type="dxa"/>
          </w:tcPr>
          <w:p w14:paraId="712D58E1" w14:textId="77777777" w:rsidR="00310881" w:rsidRDefault="00310881" w:rsidP="00310881"/>
        </w:tc>
      </w:tr>
    </w:tbl>
    <w:p w14:paraId="698F1ABD" w14:textId="77777777" w:rsidR="00310881" w:rsidRPr="000F39A0" w:rsidRDefault="00310881" w:rsidP="00310881"/>
    <w:sectPr w:rsidR="00310881" w:rsidRPr="000F39A0" w:rsidSect="00992B8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AD14" w14:textId="77777777" w:rsidR="00BD0782" w:rsidRDefault="00BD0782">
      <w:r>
        <w:separator/>
      </w:r>
    </w:p>
  </w:endnote>
  <w:endnote w:type="continuationSeparator" w:id="0">
    <w:p w14:paraId="3969D310" w14:textId="77777777" w:rsidR="00BD0782" w:rsidRDefault="00BD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C577" w14:textId="77777777" w:rsidR="00BD0782" w:rsidRDefault="00BD0782">
      <w:r>
        <w:separator/>
      </w:r>
    </w:p>
  </w:footnote>
  <w:footnote w:type="continuationSeparator" w:id="0">
    <w:p w14:paraId="0BA59686" w14:textId="77777777" w:rsidR="00BD0782" w:rsidRDefault="00BD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610"/>
    <w:rsid w:val="000077B7"/>
    <w:rsid w:val="000E4252"/>
    <w:rsid w:val="000E5249"/>
    <w:rsid w:val="000F39A0"/>
    <w:rsid w:val="0024559C"/>
    <w:rsid w:val="00310881"/>
    <w:rsid w:val="003339B8"/>
    <w:rsid w:val="00397B50"/>
    <w:rsid w:val="003D3610"/>
    <w:rsid w:val="00420FF3"/>
    <w:rsid w:val="004E4F96"/>
    <w:rsid w:val="00546723"/>
    <w:rsid w:val="007415D6"/>
    <w:rsid w:val="00795903"/>
    <w:rsid w:val="007E21DD"/>
    <w:rsid w:val="0087326D"/>
    <w:rsid w:val="008E1988"/>
    <w:rsid w:val="008E6F78"/>
    <w:rsid w:val="00947A74"/>
    <w:rsid w:val="00955E88"/>
    <w:rsid w:val="00992B85"/>
    <w:rsid w:val="009C358C"/>
    <w:rsid w:val="00AC7234"/>
    <w:rsid w:val="00BD0782"/>
    <w:rsid w:val="00C33EE8"/>
    <w:rsid w:val="00D810BF"/>
    <w:rsid w:val="00DA1445"/>
    <w:rsid w:val="00DA3DED"/>
    <w:rsid w:val="00DB1195"/>
    <w:rsid w:val="00DB45BF"/>
    <w:rsid w:val="00DE2E16"/>
    <w:rsid w:val="00F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0D9888"/>
  <w15:chartTrackingRefBased/>
  <w15:docId w15:val="{E264F731-E798-41D5-BA51-0D77FE80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A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455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55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3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/>
  </documentManagement>
</p:properties>
</file>

<file path=customXml/itemProps1.xml><?xml version="1.0" encoding="utf-8"?>
<ds:datastoreItem xmlns:ds="http://schemas.openxmlformats.org/officeDocument/2006/customXml" ds:itemID="{0A6D289D-7D69-491E-A97B-4574CA9C5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b7c0-3712-4960-8016-7870f37d0f3d"/>
    <ds:schemaRef ds:uri="ef219ebc-efd0-4ca7-a292-e638eccde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624CB-D729-4E9E-9C16-1E845A460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1B0DD-B51D-45DF-A9BC-CF5D549713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AND TRAILER INSPECTION</vt:lpstr>
    </vt:vector>
  </TitlesOfParts>
  <Company>ANR Research &amp; Extension CTR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AND TRAILER INSPECTION</dc:title>
  <dc:subject/>
  <dc:creator>Mark Barros</dc:creator>
  <cp:keywords/>
  <dc:description/>
  <cp:lastModifiedBy>Amanda Silliker</cp:lastModifiedBy>
  <cp:revision>2</cp:revision>
  <cp:lastPrinted>2007-03-14T18:25:00Z</cp:lastPrinted>
  <dcterms:created xsi:type="dcterms:W3CDTF">2023-07-26T15:14:00Z</dcterms:created>
  <dcterms:modified xsi:type="dcterms:W3CDTF">2023-07-26T15:14:00Z</dcterms:modified>
</cp:coreProperties>
</file>