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44027D" w:rsidR="009212B0" w:rsidP="00582810" w:rsidRDefault="00DD5B28" w14:paraId="749F7907" w14:textId="133B09D5">
      <w:r w:rsidRPr="0044027D">
        <w:rPr>
          <w:b/>
          <w:bCs/>
          <w:i/>
          <w:iCs/>
        </w:rPr>
        <w:t>Insert Company Name</w:t>
      </w:r>
      <w:r w:rsidRPr="00060B4B">
        <w:rPr>
          <w:b/>
          <w:bCs/>
        </w:rPr>
        <w:t xml:space="preserve"> </w:t>
      </w:r>
      <w:r w:rsidRPr="4EDA3B22" w:rsidR="6F37AE1D">
        <w:rPr>
          <w:b/>
          <w:bCs/>
        </w:rPr>
        <w:t xml:space="preserve">Health and Safety </w:t>
      </w:r>
      <w:r w:rsidRPr="00060B4B" w:rsidR="002A5572">
        <w:rPr>
          <w:b/>
          <w:bCs/>
        </w:rPr>
        <w:t xml:space="preserve">Responsibilities </w:t>
      </w:r>
    </w:p>
    <w:p w:rsidRPr="00582810" w:rsidR="009A5755" w:rsidP="00582810" w:rsidRDefault="009A5755" w14:paraId="7234C46C" w14:textId="77777777"/>
    <w:p w:rsidRPr="006729A6" w:rsidR="004B16F8" w:rsidP="00582810" w:rsidRDefault="5E6641F0" w14:paraId="6F0EBBC6" w14:textId="4205F980">
      <w:pPr>
        <w:rPr>
          <w:b/>
          <w:bCs/>
        </w:rPr>
      </w:pPr>
      <w:r w:rsidRPr="006729A6">
        <w:rPr>
          <w:b/>
          <w:bCs/>
        </w:rPr>
        <w:t>Employer</w:t>
      </w:r>
      <w:r w:rsidRPr="006729A6" w:rsidR="004B16F8">
        <w:rPr>
          <w:b/>
          <w:bCs/>
        </w:rPr>
        <w:t xml:space="preserve"> Responsibilities </w:t>
      </w:r>
    </w:p>
    <w:p w:rsidRPr="00582810" w:rsidR="004B16F8" w:rsidP="00922A93" w:rsidRDefault="004B16F8" w14:paraId="678C0F95" w14:textId="56BC733A">
      <w:pPr>
        <w:pStyle w:val="ListParagraph"/>
        <w:numPr>
          <w:ilvl w:val="0"/>
          <w:numId w:val="13"/>
        </w:numPr>
        <w:rPr/>
      </w:pPr>
      <w:r w:rsidR="004B16F8">
        <w:rPr/>
        <w:t>Demonstrate commitment</w:t>
      </w:r>
      <w:r w:rsidR="008E3BC4">
        <w:rPr/>
        <w:t xml:space="preserve"> </w:t>
      </w:r>
      <w:r w:rsidR="00922A93">
        <w:rPr/>
        <w:t>by s</w:t>
      </w:r>
      <w:r w:rsidR="004B16F8">
        <w:rPr/>
        <w:t>ign</w:t>
      </w:r>
      <w:r w:rsidR="00922A93">
        <w:rPr/>
        <w:t>ing</w:t>
      </w:r>
      <w:r w:rsidR="7F4D7861">
        <w:rPr/>
        <w:t xml:space="preserve"> </w:t>
      </w:r>
      <w:r w:rsidR="0017353D">
        <w:rPr/>
        <w:t>health and</w:t>
      </w:r>
      <w:r w:rsidR="004B16F8">
        <w:rPr/>
        <w:t xml:space="preserve"> safety related policies</w:t>
      </w:r>
      <w:r w:rsidR="33F7F072">
        <w:rPr/>
        <w:t>.</w:t>
      </w:r>
    </w:p>
    <w:p w:rsidRPr="00582810" w:rsidR="004B16F8" w:rsidP="006729A6" w:rsidRDefault="004B16F8" w14:paraId="033EA697" w14:textId="38DB4D45">
      <w:pPr>
        <w:pStyle w:val="ListParagraph"/>
        <w:numPr>
          <w:ilvl w:val="0"/>
          <w:numId w:val="13"/>
        </w:numPr>
        <w:rPr/>
      </w:pPr>
      <w:r w:rsidR="004B16F8">
        <w:rPr/>
        <w:t>Sponsor and support the health and safety management system</w:t>
      </w:r>
      <w:r w:rsidR="7D49310F">
        <w:rPr/>
        <w:t>.</w:t>
      </w:r>
    </w:p>
    <w:p w:rsidRPr="00582810" w:rsidR="002A31E1" w:rsidP="006729A6" w:rsidRDefault="002A31E1" w14:paraId="4F3C43F1" w14:textId="7BE21709">
      <w:pPr>
        <w:pStyle w:val="ListParagraph"/>
        <w:numPr>
          <w:ilvl w:val="0"/>
          <w:numId w:val="13"/>
        </w:numPr>
        <w:rPr/>
      </w:pPr>
      <w:r w:rsidR="002A31E1">
        <w:rPr/>
        <w:t xml:space="preserve">Ensure the health and safety management system is </w:t>
      </w:r>
      <w:r w:rsidR="002A31E1">
        <w:rPr/>
        <w:t>implemen</w:t>
      </w:r>
      <w:r w:rsidR="002A31E1">
        <w:rPr/>
        <w:t>ted</w:t>
      </w:r>
      <w:r w:rsidR="7D49310F">
        <w:rPr/>
        <w:t>.</w:t>
      </w:r>
    </w:p>
    <w:p w:rsidRPr="00582810" w:rsidR="002A31E1" w:rsidP="006729A6" w:rsidRDefault="002A31E1" w14:paraId="71686339" w14:textId="77777777">
      <w:pPr>
        <w:pStyle w:val="ListParagraph"/>
        <w:numPr>
          <w:ilvl w:val="0"/>
          <w:numId w:val="13"/>
        </w:numPr>
      </w:pPr>
      <w:r w:rsidRPr="00582810">
        <w:t xml:space="preserve">Confirm safety performance is evaluated annually </w:t>
      </w:r>
    </w:p>
    <w:p w:rsidR="0009547B" w:rsidP="006729A6" w:rsidRDefault="0009547B" w14:paraId="68AAFA71" w14:textId="7748AF29">
      <w:pPr>
        <w:pStyle w:val="ListParagraph"/>
        <w:numPr>
          <w:ilvl w:val="0"/>
          <w:numId w:val="13"/>
        </w:numPr>
        <w:rPr/>
      </w:pPr>
      <w:r w:rsidR="0009547B">
        <w:rPr/>
        <w:t>Facilitate worker rights</w:t>
      </w:r>
      <w:r w:rsidR="55945DEC">
        <w:rPr/>
        <w:t>.</w:t>
      </w:r>
    </w:p>
    <w:p w:rsidR="00576AFD" w:rsidP="00576AFD" w:rsidRDefault="00576AFD" w14:paraId="35C5A994" w14:textId="77777777">
      <w:pPr>
        <w:pStyle w:val="ListParagraph"/>
        <w:numPr>
          <w:ilvl w:val="0"/>
          <w:numId w:val="13"/>
        </w:numPr>
      </w:pPr>
      <w:r>
        <w:t>Make sure everyone at or near the workplace is safe and healthy.</w:t>
      </w:r>
    </w:p>
    <w:p w:rsidR="00576AFD" w:rsidP="00576AFD" w:rsidRDefault="00576AFD" w14:paraId="7B0770A6" w14:textId="5B808608">
      <w:pPr>
        <w:pStyle w:val="ListParagraph"/>
        <w:numPr>
          <w:ilvl w:val="0"/>
          <w:numId w:val="13"/>
        </w:numPr>
      </w:pPr>
      <w:r>
        <w:t>Provide and maintain equipment and machines with proper safety devices.</w:t>
      </w:r>
    </w:p>
    <w:p w:rsidR="00576AFD" w:rsidP="00576AFD" w:rsidRDefault="00576AFD" w14:paraId="31C5E027" w14:textId="7A9F612E">
      <w:pPr>
        <w:pStyle w:val="ListParagraph"/>
        <w:numPr>
          <w:ilvl w:val="0"/>
          <w:numId w:val="13"/>
        </w:numPr>
      </w:pPr>
      <w:r>
        <w:t>Give employees the information, training, supervision, and facilities they need to stay safe and healthy.</w:t>
      </w:r>
    </w:p>
    <w:p w:rsidR="004269FB" w:rsidP="004269FB" w:rsidRDefault="004269FB" w14:paraId="6C9913E6" w14:textId="4486D73D">
      <w:pPr>
        <w:pStyle w:val="ListParagraph"/>
        <w:numPr>
          <w:ilvl w:val="0"/>
          <w:numId w:val="13"/>
        </w:numPr>
      </w:pPr>
      <w:r>
        <w:t>Make sure employees, especially supervisors and foremen, know about any health or safety dangers they might face at work.</w:t>
      </w:r>
    </w:p>
    <w:p w:rsidR="004269FB" w:rsidP="004269FB" w:rsidRDefault="004269FB" w14:paraId="479D5C36" w14:textId="2EA72BBD">
      <w:pPr>
        <w:pStyle w:val="ListParagraph"/>
        <w:numPr>
          <w:ilvl w:val="0"/>
          <w:numId w:val="13"/>
        </w:numPr>
      </w:pPr>
      <w:r>
        <w:t>Teach employees how to properly use all safety devices, equipment, and clothing.</w:t>
      </w:r>
    </w:p>
    <w:p w:rsidRPr="00582810" w:rsidR="002A31E1" w:rsidP="006729A6" w:rsidRDefault="0009547B" w14:paraId="4CB368BC" w14:textId="0877AE3D">
      <w:pPr>
        <w:pStyle w:val="ListParagraph"/>
        <w:numPr>
          <w:ilvl w:val="0"/>
          <w:numId w:val="13"/>
        </w:numPr>
        <w:rPr/>
      </w:pPr>
      <w:bookmarkStart w:name="_Hlk173479003" w:id="0"/>
      <w:r w:rsidR="0009547B">
        <w:rPr/>
        <w:t>Comply with</w:t>
      </w:r>
      <w:r w:rsidR="0009547B">
        <w:rPr/>
        <w:t xml:space="preserve"> </w:t>
      </w:r>
      <w:r w:rsidR="002A31E1">
        <w:rPr/>
        <w:t xml:space="preserve">obligations under </w:t>
      </w:r>
      <w:r w:rsidR="00F262C5">
        <w:rPr/>
        <w:t>Nova Scotia</w:t>
      </w:r>
      <w:r w:rsidR="002A31E1">
        <w:rPr/>
        <w:t xml:space="preserve"> OHS </w:t>
      </w:r>
      <w:r w:rsidR="00EB4B2D">
        <w:rPr/>
        <w:t>Legislation (and other applicable legislation)</w:t>
      </w:r>
      <w:r w:rsidR="138D82BC">
        <w:rPr/>
        <w:t>.</w:t>
      </w:r>
    </w:p>
    <w:bookmarkEnd w:id="0"/>
    <w:p w:rsidRPr="00582810" w:rsidR="009A5755" w:rsidP="00582810" w:rsidRDefault="009A5755" w14:paraId="5D81ADEF" w14:textId="77777777"/>
    <w:p w:rsidRPr="00620745" w:rsidR="004B16F8" w:rsidP="00582810" w:rsidRDefault="004B16F8" w14:paraId="6B3584D7" w14:textId="77777777">
      <w:pPr>
        <w:rPr>
          <w:b/>
          <w:bCs/>
        </w:rPr>
      </w:pPr>
      <w:r w:rsidRPr="00620745">
        <w:rPr>
          <w:b/>
          <w:bCs/>
        </w:rPr>
        <w:t>Supervisor Responsibilities</w:t>
      </w:r>
    </w:p>
    <w:p w:rsidRPr="00582810" w:rsidR="004B16F8" w:rsidP="00620745" w:rsidRDefault="004B16F8" w14:paraId="7F362B68" w14:textId="09DF528A">
      <w:pPr>
        <w:pStyle w:val="ListParagraph"/>
        <w:numPr>
          <w:ilvl w:val="0"/>
          <w:numId w:val="14"/>
        </w:numPr>
        <w:rPr/>
      </w:pPr>
      <w:r w:rsidR="004B16F8">
        <w:rPr/>
        <w:t>Responsible for the health and safety of workers under their supervision</w:t>
      </w:r>
      <w:r w:rsidR="3624FC30">
        <w:rPr/>
        <w:t>.</w:t>
      </w:r>
    </w:p>
    <w:p w:rsidRPr="00582810" w:rsidR="004B16F8" w:rsidP="00620745" w:rsidRDefault="004B16F8" w14:paraId="5C2C25FF" w14:textId="31933DEB">
      <w:pPr>
        <w:pStyle w:val="ListParagraph"/>
        <w:numPr>
          <w:ilvl w:val="0"/>
          <w:numId w:val="14"/>
        </w:numPr>
        <w:rPr/>
      </w:pPr>
      <w:r w:rsidR="004B16F8">
        <w:rPr/>
        <w:t>Ensure new workers receive an orientation</w:t>
      </w:r>
      <w:r w:rsidR="7105A80F">
        <w:rPr/>
        <w:t>.</w:t>
      </w:r>
    </w:p>
    <w:p w:rsidRPr="00582810" w:rsidR="004B16F8" w:rsidP="00620745" w:rsidRDefault="004B16F8" w14:paraId="24BA9329" w14:textId="77777777">
      <w:pPr>
        <w:pStyle w:val="ListParagraph"/>
        <w:numPr>
          <w:ilvl w:val="0"/>
          <w:numId w:val="14"/>
        </w:numPr>
      </w:pPr>
      <w:r w:rsidRPr="00582810">
        <w:t>Participate in:</w:t>
      </w:r>
    </w:p>
    <w:p w:rsidRPr="00582810" w:rsidR="004B16F8" w:rsidP="003E0F35" w:rsidRDefault="004B16F8" w14:paraId="24AC5879" w14:textId="77777777">
      <w:pPr>
        <w:pStyle w:val="ListParagraph"/>
        <w:numPr>
          <w:ilvl w:val="0"/>
          <w:numId w:val="16"/>
        </w:numPr>
      </w:pPr>
      <w:r w:rsidRPr="00582810">
        <w:t>Hazard assessments</w:t>
      </w:r>
    </w:p>
    <w:p w:rsidRPr="00582810" w:rsidR="004B16F8" w:rsidP="003E0F35" w:rsidRDefault="004B16F8" w14:paraId="02CAE5DD" w14:textId="77777777">
      <w:pPr>
        <w:pStyle w:val="ListParagraph"/>
        <w:numPr>
          <w:ilvl w:val="0"/>
          <w:numId w:val="16"/>
        </w:numPr>
      </w:pPr>
      <w:r w:rsidRPr="00582810">
        <w:t>Inspections</w:t>
      </w:r>
    </w:p>
    <w:p w:rsidRPr="00582810" w:rsidR="004B16F8" w:rsidP="003E0F35" w:rsidRDefault="004B16F8" w14:paraId="3CE102D6" w14:textId="77777777">
      <w:pPr>
        <w:pStyle w:val="ListParagraph"/>
        <w:numPr>
          <w:ilvl w:val="0"/>
          <w:numId w:val="16"/>
        </w:numPr>
      </w:pPr>
      <w:r w:rsidRPr="00582810">
        <w:t>Investigations</w:t>
      </w:r>
    </w:p>
    <w:p w:rsidRPr="00582810" w:rsidR="004B16F8" w:rsidP="00620745" w:rsidRDefault="004B16F8" w14:paraId="1F36A463" w14:textId="42B87574">
      <w:pPr>
        <w:pStyle w:val="ListParagraph"/>
        <w:numPr>
          <w:ilvl w:val="0"/>
          <w:numId w:val="14"/>
        </w:numPr>
        <w:rPr/>
      </w:pPr>
      <w:r w:rsidR="004B16F8">
        <w:rPr/>
        <w:t>Training and communications</w:t>
      </w:r>
      <w:r w:rsidR="411703DB">
        <w:rPr/>
        <w:t>.</w:t>
      </w:r>
    </w:p>
    <w:p w:rsidRPr="00582810" w:rsidR="004B16F8" w:rsidP="00620745" w:rsidRDefault="004B16F8" w14:paraId="0E4D2FE0" w14:textId="35BB84C4">
      <w:pPr>
        <w:pStyle w:val="ListParagraph"/>
        <w:numPr>
          <w:ilvl w:val="0"/>
          <w:numId w:val="14"/>
        </w:numPr>
        <w:rPr/>
      </w:pPr>
      <w:r w:rsidR="004B16F8">
        <w:rPr/>
        <w:t>Enforce hazard controls</w:t>
      </w:r>
      <w:r w:rsidR="77C7B801">
        <w:rPr/>
        <w:t>.</w:t>
      </w:r>
    </w:p>
    <w:p w:rsidRPr="00582810" w:rsidR="004B16F8" w:rsidP="00620745" w:rsidRDefault="004B16F8" w14:paraId="423269E9" w14:textId="6E9066E1">
      <w:pPr>
        <w:pStyle w:val="ListParagraph"/>
        <w:numPr>
          <w:ilvl w:val="0"/>
          <w:numId w:val="14"/>
        </w:numPr>
        <w:rPr/>
      </w:pPr>
      <w:r w:rsidR="004B16F8">
        <w:rPr/>
        <w:t>C</w:t>
      </w:r>
      <w:r w:rsidR="00E474C0">
        <w:rPr/>
        <w:t>onduct</w:t>
      </w:r>
      <w:r w:rsidR="004B16F8">
        <w:rPr/>
        <w:t xml:space="preserve"> worker health and safety performance evaluation</w:t>
      </w:r>
      <w:r w:rsidR="0DF9F95B">
        <w:rPr/>
        <w:t>.</w:t>
      </w:r>
    </w:p>
    <w:p w:rsidRPr="00582810" w:rsidR="00EB4B2D" w:rsidP="00EB4B2D" w:rsidRDefault="00EB4B2D" w14:paraId="008AA47A" w14:textId="57D3E3B5">
      <w:pPr>
        <w:pStyle w:val="ListParagraph"/>
        <w:numPr>
          <w:ilvl w:val="0"/>
          <w:numId w:val="14"/>
        </w:numPr>
        <w:rPr/>
      </w:pPr>
      <w:r w:rsidR="00EB4B2D">
        <w:rPr/>
        <w:t>Comply with</w:t>
      </w:r>
      <w:r w:rsidR="00EB4B2D">
        <w:rPr/>
        <w:t xml:space="preserve"> obligations under </w:t>
      </w:r>
      <w:r w:rsidR="00F262C5">
        <w:rPr/>
        <w:t>Nova Scotia</w:t>
      </w:r>
      <w:r w:rsidR="00EB4B2D">
        <w:rPr/>
        <w:t xml:space="preserve"> OHS </w:t>
      </w:r>
      <w:r w:rsidR="00EB4B2D">
        <w:rPr/>
        <w:t>Legislation (and other applicable legislation)</w:t>
      </w:r>
      <w:r w:rsidR="03B3821D">
        <w:rPr/>
        <w:t>.</w:t>
      </w:r>
    </w:p>
    <w:p w:rsidR="004B16F8" w:rsidP="00582810" w:rsidRDefault="004B16F8" w14:paraId="182728B1" w14:textId="77777777"/>
    <w:p w:rsidR="00E95BF7" w:rsidP="00582810" w:rsidRDefault="00E95BF7" w14:paraId="732666B2" w14:textId="77777777"/>
    <w:p w:rsidR="009A5755" w:rsidP="00582810" w:rsidRDefault="009A5755" w14:paraId="1E534DD5" w14:textId="77777777" w14:noSpellErr="1"/>
    <w:p w:rsidR="42128DF0" w:rsidRDefault="42128DF0" w14:paraId="4B17CCCF" w14:textId="1F1D20EA"/>
    <w:p w:rsidRPr="00582810" w:rsidR="00E95BF7" w:rsidP="00582810" w:rsidRDefault="00E95BF7" w14:paraId="35505238" w14:textId="77777777"/>
    <w:p w:rsidRPr="00620745" w:rsidR="004B16F8" w:rsidP="00582810" w:rsidRDefault="004B16F8" w14:paraId="3150C3BA" w14:textId="77777777">
      <w:pPr>
        <w:rPr>
          <w:b/>
          <w:bCs/>
        </w:rPr>
      </w:pPr>
      <w:r w:rsidRPr="00620745">
        <w:rPr>
          <w:b/>
          <w:bCs/>
        </w:rPr>
        <w:lastRenderedPageBreak/>
        <w:t>Worker Responsibilities</w:t>
      </w:r>
    </w:p>
    <w:p w:rsidRPr="00582810" w:rsidR="004B16F8" w:rsidP="00620745" w:rsidRDefault="004B16F8" w14:paraId="02717D9B" w14:textId="4B4320AF">
      <w:pPr>
        <w:pStyle w:val="ListParagraph"/>
        <w:numPr>
          <w:ilvl w:val="0"/>
          <w:numId w:val="15"/>
        </w:numPr>
        <w:rPr/>
      </w:pPr>
      <w:r w:rsidR="004B16F8">
        <w:rPr/>
        <w:t xml:space="preserve">Exercise the </w:t>
      </w:r>
      <w:r w:rsidR="001376E6">
        <w:rPr/>
        <w:t>four</w:t>
      </w:r>
      <w:r w:rsidR="004B16F8">
        <w:rPr/>
        <w:t xml:space="preserve"> worker rights</w:t>
      </w:r>
      <w:r w:rsidR="752C0F03">
        <w:rPr/>
        <w:t>.</w:t>
      </w:r>
    </w:p>
    <w:p w:rsidR="004B16F8" w:rsidP="00620745" w:rsidRDefault="004B16F8" w14:paraId="56EC5E47" w14:textId="7E6556CB">
      <w:pPr>
        <w:pStyle w:val="ListParagraph"/>
        <w:numPr>
          <w:ilvl w:val="0"/>
          <w:numId w:val="15"/>
        </w:numPr>
        <w:rPr/>
      </w:pPr>
      <w:r w:rsidR="004B16F8">
        <w:rPr/>
        <w:t xml:space="preserve">Report unsafe work or conditions to immediate supervisor and other </w:t>
      </w:r>
      <w:r w:rsidR="004B16F8">
        <w:rPr/>
        <w:t>appropriate parties</w:t>
      </w:r>
      <w:r w:rsidR="1B1195B7">
        <w:rPr/>
        <w:t>.</w:t>
      </w:r>
    </w:p>
    <w:p w:rsidRPr="00582810" w:rsidR="006E66F1" w:rsidP="00620745" w:rsidRDefault="0055584E" w14:paraId="31A9FBCF" w14:textId="39668FEA">
      <w:pPr>
        <w:pStyle w:val="ListParagraph"/>
        <w:numPr>
          <w:ilvl w:val="0"/>
          <w:numId w:val="15"/>
        </w:numPr>
        <w:rPr/>
      </w:pPr>
      <w:r w:rsidR="0055584E">
        <w:rPr/>
        <w:t>Wear</w:t>
      </w:r>
      <w:r w:rsidR="00C10B78">
        <w:rPr/>
        <w:t xml:space="preserve"> the </w:t>
      </w:r>
      <w:r w:rsidR="00C10B78">
        <w:rPr/>
        <w:t>appropriate p</w:t>
      </w:r>
      <w:r w:rsidR="00992924">
        <w:rPr/>
        <w:t>ersonal</w:t>
      </w:r>
      <w:r w:rsidR="00992924">
        <w:rPr/>
        <w:t xml:space="preserve"> protective equipment as directed by </w:t>
      </w:r>
      <w:r w:rsidR="0055584E">
        <w:rPr/>
        <w:t>employer</w:t>
      </w:r>
      <w:r w:rsidR="0B281728">
        <w:rPr/>
        <w:t>.</w:t>
      </w:r>
    </w:p>
    <w:p w:rsidRPr="00582810" w:rsidR="004B16F8" w:rsidP="00620745" w:rsidRDefault="004B16F8" w14:paraId="44E9A1C3" w14:textId="6970DE7B">
      <w:pPr>
        <w:pStyle w:val="ListParagraph"/>
        <w:numPr>
          <w:ilvl w:val="0"/>
          <w:numId w:val="15"/>
        </w:numPr>
        <w:rPr/>
      </w:pPr>
      <w:r w:rsidR="004B16F8">
        <w:rPr/>
        <w:t>Participate in health and safety activities</w:t>
      </w:r>
      <w:r w:rsidR="0B281728">
        <w:rPr/>
        <w:t>.</w:t>
      </w:r>
    </w:p>
    <w:p w:rsidR="004B16F8" w:rsidP="00620745" w:rsidRDefault="004B16F8" w14:paraId="51EF89C2" w14:textId="09360B6C">
      <w:pPr>
        <w:pStyle w:val="ListParagraph"/>
        <w:numPr>
          <w:ilvl w:val="0"/>
          <w:numId w:val="15"/>
        </w:numPr>
        <w:rPr/>
      </w:pPr>
      <w:r w:rsidR="004B16F8">
        <w:rPr/>
        <w:t>Participate in hazard assessments</w:t>
      </w:r>
      <w:r w:rsidR="7E760D41">
        <w:rPr/>
        <w:t>.</w:t>
      </w:r>
    </w:p>
    <w:p w:rsidRPr="00582810" w:rsidR="00441496" w:rsidP="00620745" w:rsidRDefault="00441496" w14:paraId="2EC82723" w14:textId="40A5DBA0">
      <w:pPr>
        <w:pStyle w:val="ListParagraph"/>
        <w:numPr>
          <w:ilvl w:val="0"/>
          <w:numId w:val="15"/>
        </w:numPr>
        <w:rPr/>
      </w:pPr>
      <w:r w:rsidR="00441496">
        <w:rPr/>
        <w:t xml:space="preserve">Do everything </w:t>
      </w:r>
      <w:r w:rsidR="00D44522">
        <w:rPr/>
        <w:t>re</w:t>
      </w:r>
      <w:r w:rsidR="00166FDF">
        <w:rPr/>
        <w:t xml:space="preserve">asonable </w:t>
      </w:r>
      <w:r w:rsidR="00441496">
        <w:rPr/>
        <w:t>to keep yourself and others safe at work and nearby.</w:t>
      </w:r>
    </w:p>
    <w:p w:rsidR="00EB4B2D" w:rsidP="00EB4B2D" w:rsidRDefault="00EB4B2D" w14:paraId="5CC5C687" w14:textId="47EE26CB">
      <w:pPr>
        <w:pStyle w:val="ListParagraph"/>
        <w:numPr>
          <w:ilvl w:val="0"/>
          <w:numId w:val="15"/>
        </w:numPr>
        <w:rPr/>
      </w:pPr>
      <w:r w:rsidR="00EB4B2D">
        <w:rPr/>
        <w:t>Comply with</w:t>
      </w:r>
      <w:r w:rsidR="00EB4B2D">
        <w:rPr/>
        <w:t xml:space="preserve"> obligations under </w:t>
      </w:r>
      <w:r w:rsidR="00F262C5">
        <w:rPr/>
        <w:t>Nova Scotia</w:t>
      </w:r>
      <w:r w:rsidR="00EB4B2D">
        <w:rPr/>
        <w:t xml:space="preserve"> OHS </w:t>
      </w:r>
      <w:r w:rsidR="00EB4B2D">
        <w:rPr/>
        <w:t xml:space="preserve">Legislation (and </w:t>
      </w:r>
      <w:r w:rsidR="0A087406">
        <w:rPr/>
        <w:t xml:space="preserve">all </w:t>
      </w:r>
      <w:r w:rsidR="00EB4B2D">
        <w:rPr/>
        <w:t>other applicable legislation)</w:t>
      </w:r>
      <w:r w:rsidR="38004B6F">
        <w:rPr/>
        <w:t>.</w:t>
      </w:r>
    </w:p>
    <w:p w:rsidRPr="00582810" w:rsidR="00441496" w:rsidP="0FA96082" w:rsidRDefault="00441496" w14:paraId="2D1C7DDC" w14:textId="77777777" w14:noSpellErr="1">
      <w:pPr>
        <w:pStyle w:val="ListParagraph"/>
      </w:pPr>
    </w:p>
    <w:p w:rsidR="00D24EE7" w:rsidP="3FF17B0E" w:rsidRDefault="00D24EE7" w14:paraId="68BABC4A" w14:textId="18AAE138">
      <w:pPr>
        <w:pStyle w:val="Normal"/>
        <w:jc w:val="center"/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en-CA"/>
        </w:rPr>
      </w:pPr>
      <w:r w:rsidRPr="3FF17B0E" w:rsidR="397125EA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en-CA"/>
        </w:rPr>
        <w:t xml:space="preserve">Include the responsibilities of any </w:t>
      </w:r>
      <w:r w:rsidRPr="3FF17B0E" w:rsidR="397125EA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en-CA"/>
        </w:rPr>
        <w:t>additional</w:t>
      </w:r>
      <w:r w:rsidRPr="3FF17B0E" w:rsidR="397125EA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en-CA"/>
        </w:rPr>
        <w:t xml:space="preserve"> key personnel.</w:t>
      </w:r>
    </w:p>
    <w:p w:rsidR="508A51FA" w:rsidP="508A51FA" w:rsidRDefault="508A51FA" w14:paraId="0A8B78CB" w14:textId="4B529198">
      <w:pPr>
        <w:rPr>
          <w:b/>
          <w:bCs/>
          <w:i/>
          <w:iCs/>
        </w:rPr>
      </w:pPr>
    </w:p>
    <w:p w:rsidR="508A51FA" w:rsidP="508A51FA" w:rsidRDefault="508A51FA" w14:paraId="4B8FE9BA" w14:textId="3B37A21E">
      <w:pPr>
        <w:rPr>
          <w:b/>
          <w:bCs/>
          <w:i/>
          <w:iCs/>
        </w:rPr>
      </w:pPr>
    </w:p>
    <w:p w:rsidR="508A51FA" w:rsidP="508A51FA" w:rsidRDefault="508A51FA" w14:paraId="0A027F30" w14:textId="3BE5B0C4">
      <w:pPr>
        <w:rPr>
          <w:b/>
          <w:bCs/>
          <w:i/>
          <w:iCs/>
        </w:rPr>
      </w:pPr>
    </w:p>
    <w:p w:rsidR="508A51FA" w:rsidP="508A51FA" w:rsidRDefault="508A51FA" w14:paraId="286D7C9D" w14:textId="0FEE8D1B">
      <w:pPr>
        <w:rPr>
          <w:b/>
          <w:bCs/>
          <w:i/>
          <w:iCs/>
        </w:rPr>
      </w:pPr>
    </w:p>
    <w:p w:rsidR="508A51FA" w:rsidP="508A51FA" w:rsidRDefault="508A51FA" w14:paraId="09152737" w14:textId="78F95C7A">
      <w:pPr>
        <w:rPr>
          <w:b/>
          <w:bCs/>
          <w:i/>
          <w:iCs/>
        </w:rPr>
      </w:pPr>
    </w:p>
    <w:p w:rsidR="508A51FA" w:rsidP="508A51FA" w:rsidRDefault="508A51FA" w14:paraId="647A0510" w14:textId="6868F47B">
      <w:pPr>
        <w:rPr>
          <w:b/>
          <w:bCs/>
          <w:i/>
          <w:iCs/>
        </w:rPr>
      </w:pPr>
    </w:p>
    <w:p w:rsidR="508A51FA" w:rsidP="508A51FA" w:rsidRDefault="508A51FA" w14:paraId="117A5355" w14:textId="05ED2D4B">
      <w:pPr>
        <w:rPr>
          <w:b/>
          <w:bCs/>
          <w:i/>
          <w:iCs/>
        </w:rPr>
      </w:pPr>
    </w:p>
    <w:p w:rsidR="508A51FA" w:rsidP="508A51FA" w:rsidRDefault="508A51FA" w14:paraId="1A8507FA" w14:textId="3F9DD98B">
      <w:pPr>
        <w:rPr>
          <w:b/>
          <w:bCs/>
          <w:i/>
          <w:iCs/>
        </w:rPr>
      </w:pPr>
    </w:p>
    <w:p w:rsidR="508A51FA" w:rsidP="508A51FA" w:rsidRDefault="508A51FA" w14:paraId="15CF9464" w14:textId="7D98A19A">
      <w:pPr>
        <w:rPr>
          <w:b/>
          <w:bCs/>
          <w:i/>
          <w:iCs/>
        </w:rPr>
      </w:pPr>
    </w:p>
    <w:p w:rsidR="508A51FA" w:rsidP="508A51FA" w:rsidRDefault="508A51FA" w14:paraId="22F45C94" w14:textId="05DD9688">
      <w:pPr>
        <w:rPr>
          <w:b/>
          <w:bCs/>
          <w:i/>
          <w:iCs/>
        </w:rPr>
      </w:pPr>
    </w:p>
    <w:p w:rsidR="508A51FA" w:rsidP="508A51FA" w:rsidRDefault="508A51FA" w14:paraId="54ADCBD1" w14:textId="0F1C6C12">
      <w:pPr>
        <w:rPr>
          <w:b/>
          <w:bCs/>
          <w:i/>
          <w:iCs/>
        </w:rPr>
      </w:pPr>
    </w:p>
    <w:p w:rsidR="508A51FA" w:rsidP="508A51FA" w:rsidRDefault="508A51FA" w14:paraId="4DA76BD3" w14:textId="339A8DF7">
      <w:pPr>
        <w:rPr>
          <w:b/>
          <w:bCs/>
          <w:i/>
          <w:iCs/>
        </w:rPr>
      </w:pPr>
    </w:p>
    <w:p w:rsidR="508A51FA" w:rsidP="508A51FA" w:rsidRDefault="508A51FA" w14:paraId="39417355" w14:textId="471CE926">
      <w:pPr>
        <w:rPr>
          <w:b/>
          <w:bCs/>
          <w:i/>
          <w:iCs/>
        </w:rPr>
      </w:pPr>
    </w:p>
    <w:p w:rsidR="508A51FA" w:rsidP="508A51FA" w:rsidRDefault="508A51FA" w14:paraId="63C18134" w14:textId="57BBF768">
      <w:pPr>
        <w:rPr>
          <w:b/>
          <w:bCs/>
          <w:i/>
          <w:iCs/>
        </w:rPr>
      </w:pPr>
    </w:p>
    <w:p w:rsidR="00B928F8" w:rsidRDefault="00B928F8" w14:paraId="1EBF2D55" w14:textId="77777777">
      <w:pPr>
        <w:jc w:val="both"/>
      </w:pPr>
    </w:p>
    <w:sectPr w:rsidR="00B928F8"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30761" w:rsidP="003155A2" w:rsidRDefault="00330761" w14:paraId="33E12F3B" w14:textId="77777777">
      <w:pPr>
        <w:spacing w:after="0" w:line="240" w:lineRule="auto"/>
      </w:pPr>
      <w:r>
        <w:separator/>
      </w:r>
    </w:p>
  </w:endnote>
  <w:endnote w:type="continuationSeparator" w:id="0">
    <w:p w:rsidR="00330761" w:rsidP="003155A2" w:rsidRDefault="00330761" w14:paraId="337548FF" w14:textId="77777777">
      <w:pPr>
        <w:spacing w:after="0" w:line="240" w:lineRule="auto"/>
      </w:pPr>
      <w:r>
        <w:continuationSeparator/>
      </w:r>
    </w:p>
  </w:endnote>
  <w:endnote w:type="continuationNotice" w:id="1">
    <w:p w:rsidR="00330761" w:rsidRDefault="00330761" w14:paraId="4332F58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30761" w:rsidP="003155A2" w:rsidRDefault="00330761" w14:paraId="38297596" w14:textId="77777777">
      <w:pPr>
        <w:spacing w:after="0" w:line="240" w:lineRule="auto"/>
      </w:pPr>
      <w:r>
        <w:separator/>
      </w:r>
    </w:p>
  </w:footnote>
  <w:footnote w:type="continuationSeparator" w:id="0">
    <w:p w:rsidR="00330761" w:rsidP="003155A2" w:rsidRDefault="00330761" w14:paraId="34634EE8" w14:textId="77777777">
      <w:pPr>
        <w:spacing w:after="0" w:line="240" w:lineRule="auto"/>
      </w:pPr>
      <w:r>
        <w:continuationSeparator/>
      </w:r>
    </w:p>
  </w:footnote>
  <w:footnote w:type="continuationNotice" w:id="1">
    <w:p w:rsidR="00330761" w:rsidRDefault="00330761" w14:paraId="2E385F47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603FE"/>
    <w:multiLevelType w:val="hybridMultilevel"/>
    <w:tmpl w:val="C1C2A1E4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7775B"/>
    <w:multiLevelType w:val="hybridMultilevel"/>
    <w:tmpl w:val="47609124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16B5E"/>
    <w:multiLevelType w:val="hybridMultilevel"/>
    <w:tmpl w:val="6778C8EE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5A43C62"/>
    <w:multiLevelType w:val="hybridMultilevel"/>
    <w:tmpl w:val="5DD091D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51B22"/>
    <w:multiLevelType w:val="hybridMultilevel"/>
    <w:tmpl w:val="1EC6F108"/>
    <w:lvl w:ilvl="0" w:tplc="10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B5F22B4"/>
    <w:multiLevelType w:val="hybridMultilevel"/>
    <w:tmpl w:val="094ADE10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47101A1"/>
    <w:multiLevelType w:val="hybridMultilevel"/>
    <w:tmpl w:val="70641736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52A2DF9"/>
    <w:multiLevelType w:val="hybridMultilevel"/>
    <w:tmpl w:val="B7E8CA1C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C1E5220"/>
    <w:multiLevelType w:val="hybridMultilevel"/>
    <w:tmpl w:val="9B6C23C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7A7F50"/>
    <w:multiLevelType w:val="hybridMultilevel"/>
    <w:tmpl w:val="5024DA92"/>
    <w:lvl w:ilvl="0" w:tplc="10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 w15:restartNumberingAfterBreak="0">
    <w:nsid w:val="59F5497E"/>
    <w:multiLevelType w:val="hybridMultilevel"/>
    <w:tmpl w:val="62082898"/>
    <w:lvl w:ilvl="0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1" w15:restartNumberingAfterBreak="0">
    <w:nsid w:val="64067CD0"/>
    <w:multiLevelType w:val="hybridMultilevel"/>
    <w:tmpl w:val="19C295A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AC0742"/>
    <w:multiLevelType w:val="hybridMultilevel"/>
    <w:tmpl w:val="131A3D26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9514BD"/>
    <w:multiLevelType w:val="multilevel"/>
    <w:tmpl w:val="B5A8649E"/>
    <w:lvl w:ilvl="0">
      <w:start w:val="1"/>
      <w:numFmt w:val="decimal"/>
      <w:pStyle w:val="ResporProcList"/>
      <w:lvlText w:val="%1.0"/>
      <w:lvlJc w:val="left"/>
      <w:pPr>
        <w:ind w:left="720" w:hanging="720"/>
      </w:pPr>
      <w:rPr>
        <w:rFonts w:hint="default"/>
        <w14:numSpacing w14:val="tabular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1440" w:hanging="720"/>
      </w:pPr>
      <w:rPr>
        <w:rFonts w:hint="default"/>
        <w14:numSpacing w14:val="tabular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BC2052E"/>
    <w:multiLevelType w:val="hybridMultilevel"/>
    <w:tmpl w:val="DE5E63DC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16394248">
    <w:abstractNumId w:val="13"/>
  </w:num>
  <w:num w:numId="2" w16cid:durableId="13479480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724019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0783847">
    <w:abstractNumId w:val="11"/>
  </w:num>
  <w:num w:numId="5" w16cid:durableId="701439505">
    <w:abstractNumId w:val="3"/>
  </w:num>
  <w:num w:numId="6" w16cid:durableId="1293094017">
    <w:abstractNumId w:val="4"/>
  </w:num>
  <w:num w:numId="7" w16cid:durableId="515533619">
    <w:abstractNumId w:val="8"/>
  </w:num>
  <w:num w:numId="8" w16cid:durableId="1789007007">
    <w:abstractNumId w:val="12"/>
  </w:num>
  <w:num w:numId="9" w16cid:durableId="1371998609">
    <w:abstractNumId w:val="1"/>
  </w:num>
  <w:num w:numId="10" w16cid:durableId="624314481">
    <w:abstractNumId w:val="14"/>
  </w:num>
  <w:num w:numId="11" w16cid:durableId="1411341997">
    <w:abstractNumId w:val="0"/>
  </w:num>
  <w:num w:numId="12" w16cid:durableId="1402945029">
    <w:abstractNumId w:val="10"/>
  </w:num>
  <w:num w:numId="13" w16cid:durableId="1289242613">
    <w:abstractNumId w:val="6"/>
  </w:num>
  <w:num w:numId="14" w16cid:durableId="2070499560">
    <w:abstractNumId w:val="5"/>
  </w:num>
  <w:num w:numId="15" w16cid:durableId="423379263">
    <w:abstractNumId w:val="7"/>
  </w:num>
  <w:num w:numId="16" w16cid:durableId="2068450485">
    <w:abstractNumId w:val="9"/>
  </w:num>
  <w:num w:numId="17" w16cid:durableId="563835161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572"/>
    <w:rsid w:val="000366C0"/>
    <w:rsid w:val="00040C13"/>
    <w:rsid w:val="000439AF"/>
    <w:rsid w:val="00043E32"/>
    <w:rsid w:val="00060B4B"/>
    <w:rsid w:val="00066D20"/>
    <w:rsid w:val="000826BB"/>
    <w:rsid w:val="00083FD9"/>
    <w:rsid w:val="00086615"/>
    <w:rsid w:val="0009547B"/>
    <w:rsid w:val="000C01E3"/>
    <w:rsid w:val="000C73E3"/>
    <w:rsid w:val="000D4349"/>
    <w:rsid w:val="001032B9"/>
    <w:rsid w:val="001376E6"/>
    <w:rsid w:val="00145086"/>
    <w:rsid w:val="00166FDF"/>
    <w:rsid w:val="0017353D"/>
    <w:rsid w:val="0018478C"/>
    <w:rsid w:val="001904E3"/>
    <w:rsid w:val="001C1A41"/>
    <w:rsid w:val="001D07B2"/>
    <w:rsid w:val="001D0F90"/>
    <w:rsid w:val="001D356F"/>
    <w:rsid w:val="001D393A"/>
    <w:rsid w:val="001F416A"/>
    <w:rsid w:val="00220C7B"/>
    <w:rsid w:val="00260979"/>
    <w:rsid w:val="00264B98"/>
    <w:rsid w:val="00285952"/>
    <w:rsid w:val="002A31E1"/>
    <w:rsid w:val="002A5572"/>
    <w:rsid w:val="002C12BC"/>
    <w:rsid w:val="002D0B27"/>
    <w:rsid w:val="003155A2"/>
    <w:rsid w:val="00330761"/>
    <w:rsid w:val="003318C4"/>
    <w:rsid w:val="0033264B"/>
    <w:rsid w:val="00336F4D"/>
    <w:rsid w:val="0035402D"/>
    <w:rsid w:val="00385F75"/>
    <w:rsid w:val="003C6947"/>
    <w:rsid w:val="003D099C"/>
    <w:rsid w:val="003E0F35"/>
    <w:rsid w:val="003E2914"/>
    <w:rsid w:val="003F17D9"/>
    <w:rsid w:val="00414DE9"/>
    <w:rsid w:val="00424548"/>
    <w:rsid w:val="004269FB"/>
    <w:rsid w:val="00430AA8"/>
    <w:rsid w:val="0044027D"/>
    <w:rsid w:val="00441496"/>
    <w:rsid w:val="00453BB4"/>
    <w:rsid w:val="004633CB"/>
    <w:rsid w:val="004669D2"/>
    <w:rsid w:val="00474809"/>
    <w:rsid w:val="0048678E"/>
    <w:rsid w:val="004A4FFB"/>
    <w:rsid w:val="004B16F8"/>
    <w:rsid w:val="004B43C3"/>
    <w:rsid w:val="004D442D"/>
    <w:rsid w:val="004D548A"/>
    <w:rsid w:val="004D7404"/>
    <w:rsid w:val="004F06A3"/>
    <w:rsid w:val="004F4AB3"/>
    <w:rsid w:val="00514DFD"/>
    <w:rsid w:val="005310BA"/>
    <w:rsid w:val="00534E58"/>
    <w:rsid w:val="0055584E"/>
    <w:rsid w:val="00572A46"/>
    <w:rsid w:val="00576AFD"/>
    <w:rsid w:val="00582810"/>
    <w:rsid w:val="005921AA"/>
    <w:rsid w:val="005C735D"/>
    <w:rsid w:val="0060701A"/>
    <w:rsid w:val="00620745"/>
    <w:rsid w:val="00622D1D"/>
    <w:rsid w:val="006313ED"/>
    <w:rsid w:val="006510BC"/>
    <w:rsid w:val="0066162F"/>
    <w:rsid w:val="00662D57"/>
    <w:rsid w:val="006729A6"/>
    <w:rsid w:val="00673559"/>
    <w:rsid w:val="006C0FD0"/>
    <w:rsid w:val="006D2D8A"/>
    <w:rsid w:val="006E61FD"/>
    <w:rsid w:val="006E66F1"/>
    <w:rsid w:val="00726BB0"/>
    <w:rsid w:val="00734264"/>
    <w:rsid w:val="00746922"/>
    <w:rsid w:val="0079404B"/>
    <w:rsid w:val="0079488B"/>
    <w:rsid w:val="007D65AB"/>
    <w:rsid w:val="008137D4"/>
    <w:rsid w:val="0084299A"/>
    <w:rsid w:val="00842E0B"/>
    <w:rsid w:val="00863883"/>
    <w:rsid w:val="008747A8"/>
    <w:rsid w:val="00887383"/>
    <w:rsid w:val="00893EB2"/>
    <w:rsid w:val="008E3B57"/>
    <w:rsid w:val="008E3BC4"/>
    <w:rsid w:val="008F6F90"/>
    <w:rsid w:val="00900F0C"/>
    <w:rsid w:val="00911153"/>
    <w:rsid w:val="009212B0"/>
    <w:rsid w:val="00922A93"/>
    <w:rsid w:val="00925AFC"/>
    <w:rsid w:val="009335D8"/>
    <w:rsid w:val="009666D4"/>
    <w:rsid w:val="00992924"/>
    <w:rsid w:val="009A0D76"/>
    <w:rsid w:val="009A4BA6"/>
    <w:rsid w:val="009A5755"/>
    <w:rsid w:val="009F16BB"/>
    <w:rsid w:val="009F2C79"/>
    <w:rsid w:val="00A1558B"/>
    <w:rsid w:val="00A35A27"/>
    <w:rsid w:val="00A40118"/>
    <w:rsid w:val="00A500D8"/>
    <w:rsid w:val="00A512EB"/>
    <w:rsid w:val="00A565A7"/>
    <w:rsid w:val="00AA7490"/>
    <w:rsid w:val="00AB28DE"/>
    <w:rsid w:val="00AC5197"/>
    <w:rsid w:val="00AD2956"/>
    <w:rsid w:val="00AD514A"/>
    <w:rsid w:val="00AD6F53"/>
    <w:rsid w:val="00B0439B"/>
    <w:rsid w:val="00B11629"/>
    <w:rsid w:val="00B21B4C"/>
    <w:rsid w:val="00B268DD"/>
    <w:rsid w:val="00B27AD3"/>
    <w:rsid w:val="00B50ABD"/>
    <w:rsid w:val="00B62FAF"/>
    <w:rsid w:val="00B67ED0"/>
    <w:rsid w:val="00B871FB"/>
    <w:rsid w:val="00B928F8"/>
    <w:rsid w:val="00BA000F"/>
    <w:rsid w:val="00BA376F"/>
    <w:rsid w:val="00BC483B"/>
    <w:rsid w:val="00BD67D0"/>
    <w:rsid w:val="00C01590"/>
    <w:rsid w:val="00C10B78"/>
    <w:rsid w:val="00C1597D"/>
    <w:rsid w:val="00C22EAE"/>
    <w:rsid w:val="00C34BDE"/>
    <w:rsid w:val="00C60766"/>
    <w:rsid w:val="00CA169E"/>
    <w:rsid w:val="00CA6BCE"/>
    <w:rsid w:val="00CB2A0F"/>
    <w:rsid w:val="00CD584B"/>
    <w:rsid w:val="00CD6F49"/>
    <w:rsid w:val="00CF1944"/>
    <w:rsid w:val="00D00216"/>
    <w:rsid w:val="00D03744"/>
    <w:rsid w:val="00D14C36"/>
    <w:rsid w:val="00D24EE7"/>
    <w:rsid w:val="00D33860"/>
    <w:rsid w:val="00D3644D"/>
    <w:rsid w:val="00D44522"/>
    <w:rsid w:val="00D452F9"/>
    <w:rsid w:val="00D75AF0"/>
    <w:rsid w:val="00D801CE"/>
    <w:rsid w:val="00D80BF6"/>
    <w:rsid w:val="00DC3360"/>
    <w:rsid w:val="00DD48E3"/>
    <w:rsid w:val="00DD5B28"/>
    <w:rsid w:val="00DF5678"/>
    <w:rsid w:val="00E03086"/>
    <w:rsid w:val="00E22F03"/>
    <w:rsid w:val="00E34C26"/>
    <w:rsid w:val="00E40E85"/>
    <w:rsid w:val="00E474C0"/>
    <w:rsid w:val="00E539D6"/>
    <w:rsid w:val="00E95BF7"/>
    <w:rsid w:val="00EA531D"/>
    <w:rsid w:val="00EB083C"/>
    <w:rsid w:val="00EB3083"/>
    <w:rsid w:val="00EB4B2D"/>
    <w:rsid w:val="00EC4F7F"/>
    <w:rsid w:val="00EC74D4"/>
    <w:rsid w:val="00EE662A"/>
    <w:rsid w:val="00F262C5"/>
    <w:rsid w:val="00F466D8"/>
    <w:rsid w:val="00F50AFD"/>
    <w:rsid w:val="00F82608"/>
    <w:rsid w:val="00F8375B"/>
    <w:rsid w:val="00FA2149"/>
    <w:rsid w:val="00FB18D2"/>
    <w:rsid w:val="00FB3A14"/>
    <w:rsid w:val="00FD59C9"/>
    <w:rsid w:val="00FF6F06"/>
    <w:rsid w:val="03B3821D"/>
    <w:rsid w:val="097EC946"/>
    <w:rsid w:val="0A087406"/>
    <w:rsid w:val="0B281728"/>
    <w:rsid w:val="0DF9F95B"/>
    <w:rsid w:val="0FA96082"/>
    <w:rsid w:val="138D82BC"/>
    <w:rsid w:val="140F5ACB"/>
    <w:rsid w:val="178BA44F"/>
    <w:rsid w:val="18C75DF3"/>
    <w:rsid w:val="1B1195B7"/>
    <w:rsid w:val="1C37C035"/>
    <w:rsid w:val="1CD47FBC"/>
    <w:rsid w:val="1FFD1E35"/>
    <w:rsid w:val="21A80AE7"/>
    <w:rsid w:val="2DE0B3EB"/>
    <w:rsid w:val="33F7F072"/>
    <w:rsid w:val="35FBACDD"/>
    <w:rsid w:val="3624FC30"/>
    <w:rsid w:val="3787C721"/>
    <w:rsid w:val="37C103D0"/>
    <w:rsid w:val="38004B6F"/>
    <w:rsid w:val="397125EA"/>
    <w:rsid w:val="3B88F2FE"/>
    <w:rsid w:val="3FF17B0E"/>
    <w:rsid w:val="411703DB"/>
    <w:rsid w:val="41C37FF4"/>
    <w:rsid w:val="4205A85D"/>
    <w:rsid w:val="42128DF0"/>
    <w:rsid w:val="433AFCC6"/>
    <w:rsid w:val="45987313"/>
    <w:rsid w:val="462D68CB"/>
    <w:rsid w:val="48715836"/>
    <w:rsid w:val="4C1212C5"/>
    <w:rsid w:val="4E08C2E4"/>
    <w:rsid w:val="4EDA3B22"/>
    <w:rsid w:val="4F01572C"/>
    <w:rsid w:val="508A51FA"/>
    <w:rsid w:val="53B1B3E2"/>
    <w:rsid w:val="55945DEC"/>
    <w:rsid w:val="5972C9D6"/>
    <w:rsid w:val="5C1E0C61"/>
    <w:rsid w:val="5E6641F0"/>
    <w:rsid w:val="6070F295"/>
    <w:rsid w:val="64E1685B"/>
    <w:rsid w:val="68FF9237"/>
    <w:rsid w:val="6A2E15F5"/>
    <w:rsid w:val="6F37AE1D"/>
    <w:rsid w:val="704FF065"/>
    <w:rsid w:val="706CD959"/>
    <w:rsid w:val="7105A80F"/>
    <w:rsid w:val="752C0F03"/>
    <w:rsid w:val="755D24B1"/>
    <w:rsid w:val="772B1398"/>
    <w:rsid w:val="77C7B801"/>
    <w:rsid w:val="7D49310F"/>
    <w:rsid w:val="7DB883D8"/>
    <w:rsid w:val="7E760D41"/>
    <w:rsid w:val="7F4D7861"/>
    <w:rsid w:val="7F88E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C3FFA"/>
  <w15:chartTrackingRefBased/>
  <w15:docId w15:val="{70101C3E-C459-4CF5-8FC0-CDEA93AE8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CA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60B4B"/>
    <w:rPr>
      <w:sz w:val="24"/>
    </w:rPr>
  </w:style>
  <w:style w:type="paragraph" w:styleId="Heading3">
    <w:name w:val="heading 3"/>
    <w:aliases w:val="References"/>
    <w:basedOn w:val="Normal"/>
    <w:next w:val="NoSpacing"/>
    <w:link w:val="Heading3Char"/>
    <w:uiPriority w:val="9"/>
    <w:unhideWhenUsed/>
    <w:qFormat/>
    <w:rsid w:val="002A5572"/>
    <w:pPr>
      <w:suppressAutoHyphens/>
      <w:outlineLvl w:val="2"/>
    </w:pPr>
    <w:rPr>
      <w:b/>
      <w:color w:val="000000" w:themeColor="text1"/>
      <w:kern w:val="24"/>
      <w14:numSpacing w14:val="tabular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ResporProcList" w:customStyle="1">
    <w:name w:val="Resp or Proc List"/>
    <w:basedOn w:val="NoSpacing"/>
    <w:link w:val="ResporProcListChar"/>
    <w:qFormat/>
    <w:rsid w:val="002A5572"/>
    <w:pPr>
      <w:numPr>
        <w:numId w:val="1"/>
      </w:numPr>
      <w:suppressAutoHyphens/>
      <w:spacing w:after="120"/>
    </w:pPr>
    <w:rPr>
      <w:color w:val="000000" w:themeColor="text1"/>
      <w:kern w:val="24"/>
      <w:sz w:val="24"/>
      <w14:numSpacing w14:val="tabular"/>
    </w:rPr>
  </w:style>
  <w:style w:type="character" w:styleId="ResporProcListChar" w:customStyle="1">
    <w:name w:val="Resp or Proc List Char"/>
    <w:basedOn w:val="DefaultParagraphFont"/>
    <w:link w:val="ResporProcList"/>
    <w:rsid w:val="002A5572"/>
    <w:rPr>
      <w:color w:val="000000" w:themeColor="text1"/>
      <w:kern w:val="24"/>
      <w:sz w:val="24"/>
      <w14:numSpacing w14:val="tabular"/>
    </w:rPr>
  </w:style>
  <w:style w:type="paragraph" w:styleId="NoSpacing">
    <w:name w:val="No Spacing"/>
    <w:link w:val="NoSpacingChar"/>
    <w:uiPriority w:val="1"/>
    <w:qFormat/>
    <w:rsid w:val="002A5572"/>
    <w:pPr>
      <w:spacing w:after="0" w:line="240" w:lineRule="auto"/>
    </w:pPr>
  </w:style>
  <w:style w:type="character" w:styleId="Heading3Char" w:customStyle="1">
    <w:name w:val="Heading 3 Char"/>
    <w:aliases w:val="References Char"/>
    <w:basedOn w:val="DefaultParagraphFont"/>
    <w:link w:val="Heading3"/>
    <w:uiPriority w:val="9"/>
    <w:rsid w:val="002A5572"/>
    <w:rPr>
      <w:b/>
      <w:color w:val="000000" w:themeColor="text1"/>
      <w:kern w:val="24"/>
      <w:sz w:val="24"/>
      <w14:numSpacing w14:val="tabular"/>
    </w:rPr>
  </w:style>
  <w:style w:type="character" w:styleId="NoSpacingChar" w:customStyle="1">
    <w:name w:val="No Spacing Char"/>
    <w:basedOn w:val="DefaultParagraphFont"/>
    <w:link w:val="NoSpacing"/>
    <w:uiPriority w:val="1"/>
    <w:rsid w:val="002A5572"/>
  </w:style>
  <w:style w:type="paragraph" w:styleId="ListParagraph">
    <w:name w:val="List Paragraph"/>
    <w:basedOn w:val="Normal"/>
    <w:uiPriority w:val="34"/>
    <w:qFormat/>
    <w:rsid w:val="009212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55A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155A2"/>
  </w:style>
  <w:style w:type="paragraph" w:styleId="Footer">
    <w:name w:val="footer"/>
    <w:basedOn w:val="Normal"/>
    <w:link w:val="FooterChar"/>
    <w:uiPriority w:val="99"/>
    <w:unhideWhenUsed/>
    <w:rsid w:val="003155A2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155A2"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678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F5678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A4011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1D35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35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11/relationships/people" Target="people.xml" Id="R927c559a5fc147fe" /><Relationship Type="http://schemas.microsoft.com/office/2011/relationships/commentsExtended" Target="commentsExtended.xml" Id="Rc2ffe5f055214b40" /><Relationship Type="http://schemas.microsoft.com/office/2016/09/relationships/commentsIds" Target="commentsIds.xml" Id="R4335d5c72dd0474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028BC262788046B17639074180B663" ma:contentTypeVersion="14" ma:contentTypeDescription="Create a new document." ma:contentTypeScope="" ma:versionID="51b956443511800f1c1952d6406622d3">
  <xsd:schema xmlns:xsd="http://www.w3.org/2001/XMLSchema" xmlns:xs="http://www.w3.org/2001/XMLSchema" xmlns:p="http://schemas.microsoft.com/office/2006/metadata/properties" xmlns:ns2="5c91fbb4-b2fd-4fa4-bf38-ee2862e1b8ae" xmlns:ns3="765f35eb-8ae7-4a5c-aff6-9bfc562651c5" targetNamespace="http://schemas.microsoft.com/office/2006/metadata/properties" ma:root="true" ma:fieldsID="d0d977e3c68c8608fb4d06f4b6fd183a" ns2:_="" ns3:_="">
    <xsd:import namespace="5c91fbb4-b2fd-4fa4-bf38-ee2862e1b8ae"/>
    <xsd:import namespace="765f35eb-8ae7-4a5c-aff6-9bfc562651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1fbb4-b2fd-4fa4-bf38-ee2862e1b8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93bdb56-2758-4a91-bcc0-0fd446014a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f35eb-8ae7-4a5c-aff6-9bfc562651c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2c0f00c-d60e-4bfe-a07c-725083108b84}" ma:internalName="TaxCatchAll" ma:showField="CatchAllData" ma:web="765f35eb-8ae7-4a5c-aff6-9bfc562651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91fbb4-b2fd-4fa4-bf38-ee2862e1b8ae">
      <Terms xmlns="http://schemas.microsoft.com/office/infopath/2007/PartnerControls"/>
    </lcf76f155ced4ddcb4097134ff3c332f>
    <TaxCatchAll xmlns="765f35eb-8ae7-4a5c-aff6-9bfc562651c5" xsi:nil="true"/>
  </documentManagement>
</p:properties>
</file>

<file path=customXml/itemProps1.xml><?xml version="1.0" encoding="utf-8"?>
<ds:datastoreItem xmlns:ds="http://schemas.openxmlformats.org/officeDocument/2006/customXml" ds:itemID="{676CA025-819E-43DD-AAAB-0F6B6F5227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1fbb4-b2fd-4fa4-bf38-ee2862e1b8ae"/>
    <ds:schemaRef ds:uri="765f35eb-8ae7-4a5c-aff6-9bfc562651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EB5475-6311-4BD5-B274-04EB92C3C4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28AFF6-8399-453F-A458-EEF178D19779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dcmitype/"/>
    <ds:schemaRef ds:uri="http://schemas.microsoft.com/office/2006/metadata/properties"/>
    <ds:schemaRef ds:uri="765f35eb-8ae7-4a5c-aff6-9bfc562651c5"/>
    <ds:schemaRef ds:uri="5c91fbb4-b2fd-4fa4-bf38-ee2862e1b8ae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Daniel Muise</lastModifiedBy>
  <revision>30</revision>
  <dcterms:created xsi:type="dcterms:W3CDTF">2024-05-21T14:38:00.0000000Z</dcterms:created>
  <dcterms:modified xsi:type="dcterms:W3CDTF">2025-01-02T16:00:52.1347443Z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0x010100B7028BC262788046B17639074180B663</vt:lpwstr>
  </property>
  <property fmtid="{D5CDD505-2E9C-101B-9397-08002B2CF9AE}" pid="3" name="MediaServiceImageTags">
    <vt:lpwstr/>
  </property>
</Properties>
</file>