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6ED17731" w:rsidRDefault="00AB1EF3" w14:paraId="79A3325C" w14:textId="6730B46E">
      <w:pPr>
        <w:rPr>
          <w:rFonts w:ascii="Calibri" w:hAnsi="Calibri" w:eastAsia="Calibri" w:cs="Times New Roman"/>
          <w:b w:val="0"/>
          <w:bCs w:val="0"/>
          <w:sz w:val="28"/>
          <w:szCs w:val="28"/>
        </w:rPr>
      </w:pPr>
      <w:r w:rsidRPr="6ED17731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6ED17731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6ED17731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6ED17731" w:rsidR="001E2B5E">
        <w:rPr>
          <w:rFonts w:ascii="Calibri" w:hAnsi="Calibri"/>
          <w:b w:val="0"/>
          <w:bCs w:val="0"/>
          <w:sz w:val="28"/>
          <w:szCs w:val="28"/>
        </w:rPr>
        <w:t>Office Worker-General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61919" w:rsidR="00161919" w:rsidP="00161919" w:rsidRDefault="00161919" w14:paraId="4BE04F38" w14:textId="408B834A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Have A general understanding of 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Ergonomics.</w:t>
      </w:r>
    </w:p>
    <w:p w:rsidRPr="00161919" w:rsidR="00161919" w:rsidP="00161919" w:rsidRDefault="00161919" w14:paraId="774BF992" w14:textId="77777777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Follow company safety rules.</w:t>
      </w:r>
    </w:p>
    <w:p w:rsidRPr="00161919" w:rsidR="00161919" w:rsidP="00161919" w:rsidRDefault="00161919" w14:paraId="38B25B43" w14:textId="77777777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Learn about chemical safety, </w:t>
      </w:r>
      <w:hyperlink w:history="1" r:id="rId10">
        <w:r w:rsidRPr="00161919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WHMIS</w:t>
        </w:r>
      </w:hyperlink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and </w:t>
      </w:r>
      <w:hyperlink w:history="1" r:id="rId11">
        <w:r w:rsidRPr="00161919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MSDSs</w:t>
        </w:r>
      </w:hyperlink>
    </w:p>
    <w:p w:rsidRPr="00161919" w:rsidR="00161919" w:rsidP="00161919" w:rsidRDefault="00161919" w14:paraId="2D63F1AF" w14:textId="77777777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Know how to </w:t>
      </w:r>
      <w:hyperlink w:history="1" r:id="rId12">
        <w:r w:rsidRPr="00161919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report a hazard</w:t>
        </w:r>
      </w:hyperlink>
    </w:p>
    <w:p w:rsidRPr="00161919" w:rsidR="00161919" w:rsidP="00161919" w:rsidRDefault="00161919" w14:paraId="6E3B7FF8" w14:textId="77777777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Practice safe </w:t>
      </w:r>
      <w:hyperlink w:history="1" r:id="rId13">
        <w:r w:rsidRPr="00161919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lifting</w:t>
        </w:r>
      </w:hyperlink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</w:t>
      </w:r>
    </w:p>
    <w:p w:rsidRPr="00161919" w:rsidR="00161919" w:rsidP="00161919" w:rsidRDefault="00161919" w14:paraId="7BA92C2D" w14:textId="77777777">
      <w:pPr>
        <w:numPr>
          <w:ilvl w:val="0"/>
          <w:numId w:val="1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161919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Follow </w:t>
      </w:r>
      <w:hyperlink w:history="1" r:id="rId14">
        <w:r w:rsidRPr="00161919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good housekeeping</w:t>
        </w:r>
      </w:hyperlink>
      <w:r w:rsidRPr="00161919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procedures.</w:t>
      </w:r>
    </w:p>
    <w:p w:rsidRPr="006C37E5" w:rsidR="00AB1EF3" w:rsidP="0052700A" w:rsidRDefault="00AB1EF3" w14:paraId="466AAF90" w14:textId="2BEA65A8">
      <w:pPr>
        <w:shd w:val="clear" w:color="auto" w:fill="FFFFFF"/>
        <w:spacing w:after="480" w:line="240" w:lineRule="auto"/>
        <w:ind w:left="360"/>
        <w:contextualSpacing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</w:p>
    <w:sectPr w:rsidRPr="006C37E5" w:rsidR="00AB1EF3" w:rsidSect="00115E6A">
      <w:footerReference w:type="even" r:id="rId15"/>
      <w:footerReference w:type="defaul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F43" w:rsidRDefault="00673F43" w14:paraId="39397F42" w14:textId="77777777">
      <w:pPr>
        <w:spacing w:after="0" w:line="240" w:lineRule="auto"/>
      </w:pPr>
      <w:r>
        <w:separator/>
      </w:r>
    </w:p>
  </w:endnote>
  <w:endnote w:type="continuationSeparator" w:id="0">
    <w:p w:rsidR="00673F43" w:rsidRDefault="00673F43" w14:paraId="73E049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F43" w:rsidRDefault="00673F43" w14:paraId="3A4B6374" w14:textId="77777777">
      <w:pPr>
        <w:spacing w:after="0" w:line="240" w:lineRule="auto"/>
      </w:pPr>
      <w:r>
        <w:separator/>
      </w:r>
    </w:p>
  </w:footnote>
  <w:footnote w:type="continuationSeparator" w:id="0">
    <w:p w:rsidR="00673F43" w:rsidRDefault="00673F43" w14:paraId="388023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72B"/>
    <w:multiLevelType w:val="hybridMultilevel"/>
    <w:tmpl w:val="F0A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85808"/>
    <w:multiLevelType w:val="multilevel"/>
    <w:tmpl w:val="ED4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B06E3"/>
    <w:multiLevelType w:val="multilevel"/>
    <w:tmpl w:val="AD3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BE30D5"/>
    <w:multiLevelType w:val="multilevel"/>
    <w:tmpl w:val="0FE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0A5A23"/>
    <w:multiLevelType w:val="multilevel"/>
    <w:tmpl w:val="927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4061259"/>
    <w:multiLevelType w:val="multilevel"/>
    <w:tmpl w:val="0B3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0959AB"/>
    <w:multiLevelType w:val="hybridMultilevel"/>
    <w:tmpl w:val="977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B5A2FB7"/>
    <w:multiLevelType w:val="multilevel"/>
    <w:tmpl w:val="57CE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B12F7C"/>
    <w:multiLevelType w:val="multilevel"/>
    <w:tmpl w:val="D4A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96F6CA2"/>
    <w:multiLevelType w:val="multilevel"/>
    <w:tmpl w:val="A89A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F007146"/>
    <w:multiLevelType w:val="hybridMultilevel"/>
    <w:tmpl w:val="CEFC1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69059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4513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8223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968464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06598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0101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653337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16058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85688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9294096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20019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547261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7645B"/>
    <w:rsid w:val="00084C65"/>
    <w:rsid w:val="00093A67"/>
    <w:rsid w:val="000A6D3E"/>
    <w:rsid w:val="000F131A"/>
    <w:rsid w:val="00102E59"/>
    <w:rsid w:val="00117291"/>
    <w:rsid w:val="00123F5C"/>
    <w:rsid w:val="00135C30"/>
    <w:rsid w:val="00146F9E"/>
    <w:rsid w:val="001567E3"/>
    <w:rsid w:val="00156AA7"/>
    <w:rsid w:val="00161919"/>
    <w:rsid w:val="001E0961"/>
    <w:rsid w:val="001E2B5E"/>
    <w:rsid w:val="001F27D0"/>
    <w:rsid w:val="00223CD4"/>
    <w:rsid w:val="00230EB1"/>
    <w:rsid w:val="00233812"/>
    <w:rsid w:val="00246200"/>
    <w:rsid w:val="002567F0"/>
    <w:rsid w:val="00261D93"/>
    <w:rsid w:val="00290455"/>
    <w:rsid w:val="002A3E95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C08AC"/>
    <w:rsid w:val="003E323D"/>
    <w:rsid w:val="003E37A1"/>
    <w:rsid w:val="003E4720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C7538"/>
    <w:rsid w:val="004D43F9"/>
    <w:rsid w:val="004E137A"/>
    <w:rsid w:val="004E3581"/>
    <w:rsid w:val="004E7A0F"/>
    <w:rsid w:val="004F705C"/>
    <w:rsid w:val="0052700A"/>
    <w:rsid w:val="005318DA"/>
    <w:rsid w:val="00547B78"/>
    <w:rsid w:val="0055316C"/>
    <w:rsid w:val="0056334D"/>
    <w:rsid w:val="0057194D"/>
    <w:rsid w:val="005752D8"/>
    <w:rsid w:val="00575881"/>
    <w:rsid w:val="0057616D"/>
    <w:rsid w:val="00581D20"/>
    <w:rsid w:val="005A4E60"/>
    <w:rsid w:val="005C0428"/>
    <w:rsid w:val="005C6C72"/>
    <w:rsid w:val="006150B1"/>
    <w:rsid w:val="00626530"/>
    <w:rsid w:val="00640F21"/>
    <w:rsid w:val="0066303C"/>
    <w:rsid w:val="00673F43"/>
    <w:rsid w:val="006A29E8"/>
    <w:rsid w:val="006C079E"/>
    <w:rsid w:val="006C37E5"/>
    <w:rsid w:val="006C6D7E"/>
    <w:rsid w:val="006F65AC"/>
    <w:rsid w:val="00705C94"/>
    <w:rsid w:val="00712E72"/>
    <w:rsid w:val="00714DDA"/>
    <w:rsid w:val="0073244D"/>
    <w:rsid w:val="007502C0"/>
    <w:rsid w:val="0075572A"/>
    <w:rsid w:val="00761064"/>
    <w:rsid w:val="007971FA"/>
    <w:rsid w:val="007A251B"/>
    <w:rsid w:val="007B2780"/>
    <w:rsid w:val="007C2CAA"/>
    <w:rsid w:val="007C48E6"/>
    <w:rsid w:val="00800242"/>
    <w:rsid w:val="00805E3C"/>
    <w:rsid w:val="00850632"/>
    <w:rsid w:val="008641C4"/>
    <w:rsid w:val="0087041B"/>
    <w:rsid w:val="0088636E"/>
    <w:rsid w:val="00890A8C"/>
    <w:rsid w:val="008926FB"/>
    <w:rsid w:val="008972DF"/>
    <w:rsid w:val="008A354E"/>
    <w:rsid w:val="008A4061"/>
    <w:rsid w:val="008A4743"/>
    <w:rsid w:val="008B58E8"/>
    <w:rsid w:val="008B781B"/>
    <w:rsid w:val="008C58E5"/>
    <w:rsid w:val="008C77C7"/>
    <w:rsid w:val="008D480D"/>
    <w:rsid w:val="008F6CEA"/>
    <w:rsid w:val="00941BCA"/>
    <w:rsid w:val="00943C7E"/>
    <w:rsid w:val="00966B42"/>
    <w:rsid w:val="00971251"/>
    <w:rsid w:val="00986AC3"/>
    <w:rsid w:val="009B1A66"/>
    <w:rsid w:val="009B2B76"/>
    <w:rsid w:val="009B516C"/>
    <w:rsid w:val="009E6C15"/>
    <w:rsid w:val="00A4700D"/>
    <w:rsid w:val="00A4773F"/>
    <w:rsid w:val="00A61DCC"/>
    <w:rsid w:val="00A9112D"/>
    <w:rsid w:val="00AB1EF3"/>
    <w:rsid w:val="00AB38E9"/>
    <w:rsid w:val="00AC7AA8"/>
    <w:rsid w:val="00AD0B78"/>
    <w:rsid w:val="00AE0253"/>
    <w:rsid w:val="00AE27F4"/>
    <w:rsid w:val="00B10E0F"/>
    <w:rsid w:val="00B15E83"/>
    <w:rsid w:val="00B27C53"/>
    <w:rsid w:val="00B346CE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61E73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14308"/>
    <w:rsid w:val="00E22936"/>
    <w:rsid w:val="00E37837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708F7"/>
    <w:rsid w:val="00F86A34"/>
    <w:rsid w:val="00FC01EF"/>
    <w:rsid w:val="00FC567A"/>
    <w:rsid w:val="00FC752D"/>
    <w:rsid w:val="00FD4568"/>
    <w:rsid w:val="00FE4428"/>
    <w:rsid w:val="00FE520C"/>
    <w:rsid w:val="00FF6DB1"/>
    <w:rsid w:val="6ED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ccohs.ca/oshanswers/ergonomics/mmh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ccohs.ca/oshanswers/hsprograms/report.htm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cohs.ca/oshanswers/legisl/msdss.html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://www.ccohs.ca/oshanswers/legisl/intro_whmi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ccohs.ca/oshanswers/hsprograms/house.html" TargetMode="External" Id="rId14" /><Relationship Type="http://schemas.openxmlformats.org/officeDocument/2006/relationships/glossaryDocument" Target="glossary/document.xml" Id="Raa4c25190fd24d9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1aa33-fe31-4187-9220-73665cee58b4}"/>
      </w:docPartPr>
      <w:docPartBody>
        <w:p w14:paraId="40E4247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1328D-CB6D-413B-8900-1BC42D3C1E8F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2023-06-26T14:05:00Z</dcterms:created>
  <dcterms:modified xsi:type="dcterms:W3CDTF">2023-07-10T18:01:39Z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