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2036B" w14:textId="367804AE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 w:rsidRPr="00B06D39">
        <w:rPr>
          <w:rFonts w:asciiTheme="minorHAnsi" w:hAnsiTheme="minorHAnsi"/>
          <w:b/>
          <w:sz w:val="28"/>
          <w:szCs w:val="28"/>
        </w:rPr>
        <w:t>Sample General Safe Work Practice for</w:t>
      </w:r>
      <w:r w:rsidR="00425C36">
        <w:rPr>
          <w:rFonts w:asciiTheme="minorHAnsi" w:hAnsiTheme="minorHAnsi"/>
          <w:b/>
          <w:sz w:val="28"/>
          <w:szCs w:val="28"/>
        </w:rPr>
        <w:t xml:space="preserve"> </w:t>
      </w:r>
      <w:r w:rsidR="000D38CF">
        <w:rPr>
          <w:rFonts w:asciiTheme="minorHAnsi" w:hAnsiTheme="minorHAnsi"/>
          <w:b/>
          <w:sz w:val="28"/>
          <w:szCs w:val="28"/>
        </w:rPr>
        <w:t>Propane Torch</w:t>
      </w:r>
    </w:p>
    <w:p w14:paraId="514A1FB3" w14:textId="77777777" w:rsidR="00877A0D" w:rsidRPr="00B06D39" w:rsidRDefault="00877A0D" w:rsidP="00877A0D">
      <w:pPr>
        <w:widowControl w:val="0"/>
        <w:rPr>
          <w:rFonts w:asciiTheme="minorHAnsi" w:hAnsiTheme="minorHAnsi"/>
          <w:szCs w:val="24"/>
        </w:rPr>
      </w:pPr>
    </w:p>
    <w:p w14:paraId="1ED315EE" w14:textId="77777777" w:rsidR="000D38CF" w:rsidRDefault="000D38CF" w:rsidP="000D38CF">
      <w:pPr>
        <w:autoSpaceDE w:val="0"/>
        <w:autoSpaceDN w:val="0"/>
        <w:adjustRightInd w:val="0"/>
      </w:pPr>
      <w:r>
        <w:t xml:space="preserve">A flame from a propane torch can reach temperatures of over 1093˚c. </w:t>
      </w:r>
      <w:r>
        <w:t>Workers</w:t>
      </w:r>
      <w:r>
        <w:t xml:space="preserve"> applying torch on products can receive serious burns from both the torch flame and the hot modified bitumen sheets they are applying. </w:t>
      </w:r>
    </w:p>
    <w:p w14:paraId="7D6A2F4B" w14:textId="77777777" w:rsidR="000D38CF" w:rsidRPr="000D38CF" w:rsidRDefault="000D38CF" w:rsidP="000D38C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When using a torch, workers must wear additional protective clothing (gloves, eye protection). </w:t>
      </w:r>
    </w:p>
    <w:p w14:paraId="5BB2A623" w14:textId="77777777" w:rsidR="000D38CF" w:rsidRPr="000D38CF" w:rsidRDefault="000D38CF" w:rsidP="000D38C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Prior to use, ensure that torching equipment is in good working order and the cylinder valves are clean. Check that fittings, hoses and heads are secure. </w:t>
      </w:r>
    </w:p>
    <w:p w14:paraId="77455BF9" w14:textId="77777777" w:rsidR="000D38CF" w:rsidRPr="000D38CF" w:rsidRDefault="000D38CF" w:rsidP="000D38C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DO NOT USE defective equipment. </w:t>
      </w:r>
    </w:p>
    <w:p w14:paraId="7DC48752" w14:textId="77777777" w:rsidR="000D38CF" w:rsidRPr="000D38CF" w:rsidRDefault="000D38CF" w:rsidP="000D38C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Use soapy water to check connections for leaks. </w:t>
      </w:r>
    </w:p>
    <w:p w14:paraId="55C1A9E1" w14:textId="77777777" w:rsidR="000D38CF" w:rsidRPr="000D38CF" w:rsidRDefault="000D38CF" w:rsidP="000D38C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Only use a spark lighter or electronic starter to light torch. </w:t>
      </w:r>
    </w:p>
    <w:p w14:paraId="07AD2ABD" w14:textId="77777777" w:rsidR="000D38CF" w:rsidRPr="000D38CF" w:rsidRDefault="000D38CF" w:rsidP="000D38C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</w:rPr>
      </w:pPr>
      <w:r>
        <w:t>Protect the propane hose from damage by:</w:t>
      </w:r>
    </w:p>
    <w:p w14:paraId="629B08A6" w14:textId="77777777" w:rsidR="000D38CF" w:rsidRPr="000D38CF" w:rsidRDefault="000D38CF" w:rsidP="000D38CF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Keeping torch flame away from hose. </w:t>
      </w:r>
    </w:p>
    <w:p w14:paraId="013EFCE4" w14:textId="77777777" w:rsidR="000D38CF" w:rsidRPr="000D38CF" w:rsidRDefault="000D38CF" w:rsidP="000D38CF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</w:rPr>
      </w:pPr>
      <w:r>
        <w:t>Keeping hose free of kinks.</w:t>
      </w:r>
    </w:p>
    <w:p w14:paraId="646A3D95" w14:textId="77777777" w:rsidR="000D38CF" w:rsidRPr="000D38CF" w:rsidRDefault="000D38CF" w:rsidP="000D38CF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Not running over hose with equipment. </w:t>
      </w:r>
    </w:p>
    <w:p w14:paraId="42A510EA" w14:textId="77777777" w:rsidR="000D38CF" w:rsidRPr="000D38CF" w:rsidRDefault="000D38CF" w:rsidP="000D38CF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Not using the hose to lift the cylinder. </w:t>
      </w:r>
    </w:p>
    <w:p w14:paraId="50465B68" w14:textId="77777777" w:rsidR="000D38CF" w:rsidRPr="000D38CF" w:rsidRDefault="000D38CF" w:rsidP="000D38C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A torch flame is difficult to see in daylight, be aware of and keep away from the flame. 8. NEVER LEAVE AN OPERATING TORCH UNATTENDED. </w:t>
      </w:r>
    </w:p>
    <w:p w14:paraId="605D1829" w14:textId="77777777" w:rsidR="000D38CF" w:rsidRPr="000D38CF" w:rsidRDefault="000D38CF" w:rsidP="000D38C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Other than the operator, all workers should stay at least 1 </w:t>
      </w:r>
      <w:proofErr w:type="spellStart"/>
      <w:r>
        <w:t>metre</w:t>
      </w:r>
      <w:proofErr w:type="spellEnd"/>
      <w:r>
        <w:t xml:space="preserve"> away from the torch. </w:t>
      </w:r>
    </w:p>
    <w:p w14:paraId="0A8537B9" w14:textId="77777777" w:rsidR="000D38CF" w:rsidRPr="000D38CF" w:rsidRDefault="000D38CF" w:rsidP="000D38C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Set torch units into support leg position when not in use. </w:t>
      </w:r>
    </w:p>
    <w:p w14:paraId="130B5EC5" w14:textId="77777777" w:rsidR="000D38CF" w:rsidRPr="000D38CF" w:rsidRDefault="000D38CF" w:rsidP="000D38C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</w:rPr>
      </w:pPr>
      <w:r>
        <w:t xml:space="preserve">To shut off torch, close cylinder valve first, let gas burn out, close torch valve. </w:t>
      </w:r>
    </w:p>
    <w:p w14:paraId="71C97F56" w14:textId="2420A29E" w:rsidR="00877A0D" w:rsidRPr="000D38CF" w:rsidRDefault="000D38CF" w:rsidP="000D38C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</w:rPr>
      </w:pPr>
      <w:r>
        <w:t>At the end of the day, disconnect hoses and store properly.</w:t>
      </w:r>
    </w:p>
    <w:p w14:paraId="0D34D380" w14:textId="77777777" w:rsidR="008E2F25" w:rsidRDefault="008E2F25"/>
    <w:sectPr w:rsidR="008E2F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DDCB2" w14:textId="77777777" w:rsidR="009409F5" w:rsidRDefault="009409F5" w:rsidP="00C60912">
      <w:r>
        <w:separator/>
      </w:r>
    </w:p>
  </w:endnote>
  <w:endnote w:type="continuationSeparator" w:id="0">
    <w:p w14:paraId="140F1014" w14:textId="77777777" w:rsidR="009409F5" w:rsidRDefault="009409F5" w:rsidP="00C6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A065A" w14:textId="77777777" w:rsidR="00C60912" w:rsidRDefault="00C60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E538B" w14:textId="77777777" w:rsidR="00C60912" w:rsidRDefault="00C60912" w:rsidP="00C60912">
    <w:pPr>
      <w:rPr>
        <w:sz w:val="16"/>
        <w:szCs w:val="16"/>
      </w:rPr>
    </w:pPr>
    <w:bookmarkStart w:id="1" w:name="_Hlk519685983"/>
    <w:r>
      <w:rPr>
        <w:sz w:val="16"/>
        <w:szCs w:val="16"/>
      </w:rPr>
      <w:t xml:space="preserve">Please note: This document is for information purposes only as a guide. The safe job procedures (SJP) and safe work practices (SWP) created for your workplace should reflect your organizations processes, equipment and hazards as identified by a hazard analysis. Construction Safety Nova Scotia does not assume responsibility for the use of information in this document. If assistance is needed to complete a SWP and SJP for your </w:t>
    </w:r>
    <w:proofErr w:type="gramStart"/>
    <w:r>
      <w:rPr>
        <w:sz w:val="16"/>
        <w:szCs w:val="16"/>
      </w:rPr>
      <w:t>organization</w:t>
    </w:r>
    <w:proofErr w:type="gramEnd"/>
    <w:r>
      <w:rPr>
        <w:sz w:val="16"/>
        <w:szCs w:val="16"/>
      </w:rPr>
      <w:t xml:space="preserve"> please contact CSNS member services at constructionsafetyns.ca or 1.800.971.3888.</w:t>
    </w:r>
  </w:p>
  <w:bookmarkEnd w:id="1"/>
  <w:p w14:paraId="5EF7C154" w14:textId="77777777" w:rsidR="00C60912" w:rsidRDefault="00C60912" w:rsidP="00C60912">
    <w:pPr>
      <w:pStyle w:val="Footer"/>
    </w:pPr>
  </w:p>
  <w:p w14:paraId="61C09871" w14:textId="77777777" w:rsidR="00C60912" w:rsidRDefault="00C60912" w:rsidP="00C60912">
    <w:pPr>
      <w:pStyle w:val="Footer"/>
    </w:pPr>
  </w:p>
  <w:p w14:paraId="0EF3327D" w14:textId="77777777" w:rsidR="00C60912" w:rsidRDefault="00C609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F127C" w14:textId="77777777" w:rsidR="00C60912" w:rsidRDefault="00C60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BAFF3" w14:textId="77777777" w:rsidR="009409F5" w:rsidRDefault="009409F5" w:rsidP="00C60912">
      <w:r>
        <w:separator/>
      </w:r>
    </w:p>
  </w:footnote>
  <w:footnote w:type="continuationSeparator" w:id="0">
    <w:p w14:paraId="4D72ABC6" w14:textId="77777777" w:rsidR="009409F5" w:rsidRDefault="009409F5" w:rsidP="00C6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2F01D" w14:textId="77777777" w:rsidR="00C60912" w:rsidRDefault="00C60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C60912" w14:paraId="04EF37A3" w14:textId="77777777" w:rsidTr="008454E7">
      <w:tc>
        <w:tcPr>
          <w:tcW w:w="1696" w:type="dxa"/>
        </w:tcPr>
        <w:p w14:paraId="0AE30DB7" w14:textId="715F60B1" w:rsidR="00C60912" w:rsidRDefault="009409F5" w:rsidP="00C60912">
          <w:pPr>
            <w:pStyle w:val="Header"/>
          </w:pPr>
          <w:bookmarkStart w:id="0" w:name="_Hlk519686030"/>
          <w:r>
            <w:rPr>
              <w:noProof/>
            </w:rPr>
            <w:object w:dxaOrig="1440" w:dyaOrig="1440" w14:anchorId="777E64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2254190" r:id="rId2"/>
            </w:object>
          </w:r>
        </w:p>
      </w:tc>
      <w:tc>
        <w:tcPr>
          <w:tcW w:w="3119" w:type="dxa"/>
        </w:tcPr>
        <w:p w14:paraId="4391EBC3" w14:textId="77777777" w:rsidR="00C60912" w:rsidRPr="00EE22A3" w:rsidRDefault="00C60912" w:rsidP="00C60912">
          <w:pPr>
            <w:pStyle w:val="Header"/>
            <w:rPr>
              <w:rFonts w:ascii="Abadi" w:hAnsi="Abadi" w:cstheme="majorHAnsi"/>
            </w:rPr>
          </w:pPr>
        </w:p>
        <w:p w14:paraId="500E803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75998CB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3478348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9842B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2E7F55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65F9AEF0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36B92034" w14:textId="77777777" w:rsidR="00C60912" w:rsidRPr="00EE22A3" w:rsidRDefault="00C60912" w:rsidP="00C60912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77153DC2" w14:textId="77777777" w:rsidR="00C60912" w:rsidRPr="00EE22A3" w:rsidRDefault="00C60912" w:rsidP="00C60912">
          <w:pPr>
            <w:pStyle w:val="Header"/>
            <w:rPr>
              <w:rFonts w:ascii="Arial" w:hAnsi="Arial" w:cs="Arial"/>
            </w:rPr>
          </w:pPr>
        </w:p>
      </w:tc>
    </w:tr>
  </w:tbl>
  <w:bookmarkEnd w:id="0"/>
  <w:p w14:paraId="6162FC3D" w14:textId="730D5B30" w:rsidR="00C60912" w:rsidRPr="00C60912" w:rsidRDefault="009409F5" w:rsidP="00C60912">
    <w:pPr>
      <w:pStyle w:val="Header"/>
    </w:pPr>
    <w:sdt>
      <w:sdtPr>
        <w:id w:val="353408753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64A9D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FA25E" w14:textId="77777777" w:rsidR="00C60912" w:rsidRDefault="00C60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40530"/>
    <w:multiLevelType w:val="hybridMultilevel"/>
    <w:tmpl w:val="86364B2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58A8"/>
    <w:multiLevelType w:val="hybridMultilevel"/>
    <w:tmpl w:val="DA00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5FBD"/>
    <w:multiLevelType w:val="hybridMultilevel"/>
    <w:tmpl w:val="55B44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F564D"/>
    <w:multiLevelType w:val="hybridMultilevel"/>
    <w:tmpl w:val="2BBC3810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82F18"/>
    <w:multiLevelType w:val="hybridMultilevel"/>
    <w:tmpl w:val="C540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0D"/>
    <w:rsid w:val="000D38CF"/>
    <w:rsid w:val="003C2222"/>
    <w:rsid w:val="00425C36"/>
    <w:rsid w:val="004715D3"/>
    <w:rsid w:val="007744C0"/>
    <w:rsid w:val="008172F4"/>
    <w:rsid w:val="00832B8E"/>
    <w:rsid w:val="008565B5"/>
    <w:rsid w:val="00877A0D"/>
    <w:rsid w:val="008E2F25"/>
    <w:rsid w:val="009409F5"/>
    <w:rsid w:val="00C60912"/>
    <w:rsid w:val="00E5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5ECE9B"/>
  <w15:chartTrackingRefBased/>
  <w15:docId w15:val="{40709521-AE91-47C2-B29D-93D94B79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60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25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67F5F6-E9B9-43E1-AAFB-25E3B0A74AB6}"/>
</file>

<file path=customXml/itemProps2.xml><?xml version="1.0" encoding="utf-8"?>
<ds:datastoreItem xmlns:ds="http://schemas.openxmlformats.org/officeDocument/2006/customXml" ds:itemID="{E9145B43-B403-49D1-8D27-70FE51F6F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11EC1-047A-4A25-8AC4-7E64EEFCE8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2020-05-29T13:43:00Z</dcterms:created>
  <dcterms:modified xsi:type="dcterms:W3CDTF">2020-05-29T13:43:00Z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