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379"/>
        <w:tblW w:w="15292" w:type="dxa"/>
        <w:tblLook w:val="04A0" w:firstRow="1" w:lastRow="0" w:firstColumn="1" w:lastColumn="0" w:noHBand="0" w:noVBand="1"/>
      </w:tblPr>
      <w:tblGrid>
        <w:gridCol w:w="4118"/>
        <w:gridCol w:w="739"/>
        <w:gridCol w:w="783"/>
        <w:gridCol w:w="857"/>
        <w:gridCol w:w="783"/>
        <w:gridCol w:w="895"/>
        <w:gridCol w:w="917"/>
        <w:gridCol w:w="812"/>
        <w:gridCol w:w="823"/>
        <w:gridCol w:w="902"/>
        <w:gridCol w:w="764"/>
        <w:gridCol w:w="839"/>
        <w:gridCol w:w="801"/>
        <w:gridCol w:w="1259"/>
      </w:tblGrid>
      <w:tr w:rsidR="001B132F" w:rsidRPr="00994CE0" w14:paraId="3BFA3419" w14:textId="77777777" w:rsidTr="00C37A7D">
        <w:trPr>
          <w:trHeight w:val="345"/>
        </w:trPr>
        <w:tc>
          <w:tcPr>
            <w:tcW w:w="15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45915" w14:textId="7AA7F0C8" w:rsidR="001B132F" w:rsidRPr="00994CE0" w:rsidRDefault="00AE6395" w:rsidP="00954DF4">
            <w:pPr>
              <w:spacing w:after="0" w:line="240" w:lineRule="auto"/>
              <w:ind w:firstLine="29"/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>
              <w:rPr>
                <w:rStyle w:val="normaltextrun"/>
                <w:rFonts w:eastAsiaTheme="majorEastAsia" w:cstheme="minorHAnsi"/>
                <w:b/>
                <w:bCs/>
                <w:i/>
                <w:iCs/>
                <w:sz w:val="20"/>
                <w:szCs w:val="20"/>
              </w:rPr>
              <w:t>Insert Company Name Here</w:t>
            </w:r>
            <w:r w:rsidRPr="008A1707">
              <w:rPr>
                <w:rStyle w:val="normaltextrun"/>
                <w:rFonts w:eastAsiaTheme="majorEastAsia" w:cstheme="minorHAnsi"/>
                <w:b/>
                <w:bCs/>
                <w:sz w:val="28"/>
                <w:szCs w:val="28"/>
              </w:rPr>
              <w:t xml:space="preserve"> </w:t>
            </w:r>
            <w:r w:rsidR="001B132F"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 xml:space="preserve">                                                         Year:</w:t>
            </w:r>
          </w:p>
        </w:tc>
      </w:tr>
      <w:tr w:rsidR="00C37A7D" w:rsidRPr="00994CE0" w14:paraId="632CA765" w14:textId="77777777" w:rsidTr="00CF7B25">
        <w:trPr>
          <w:trHeight w:val="612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08AD8924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Monthly Safety Summary (2024)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D1CB" w14:textId="66BD7A21" w:rsidR="001B132F" w:rsidRPr="00994CE0" w:rsidRDefault="001B132F" w:rsidP="00C37A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1690" w14:textId="31FD4EC2" w:rsidR="001B132F" w:rsidRPr="00994CE0" w:rsidRDefault="001B132F" w:rsidP="00C37A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Feb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6689" w14:textId="17F126A2" w:rsidR="001B132F" w:rsidRPr="00994CE0" w:rsidRDefault="001B132F" w:rsidP="00C37A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Ma</w:t>
            </w:r>
            <w:r w:rsidR="00C37A7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4F8A" w14:textId="23FD90B5" w:rsidR="001B132F" w:rsidRPr="00994CE0" w:rsidRDefault="001B132F" w:rsidP="00C37A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Apr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3CB2" w14:textId="6758CDC2" w:rsidR="001B132F" w:rsidRPr="00994CE0" w:rsidRDefault="001B132F" w:rsidP="00C37A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5128" w14:textId="54DA77D2" w:rsidR="001B132F" w:rsidRPr="00994CE0" w:rsidRDefault="001B132F" w:rsidP="00C37A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June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32DD" w14:textId="77777777" w:rsidR="001B132F" w:rsidRPr="00994CE0" w:rsidRDefault="001B132F" w:rsidP="00C37A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July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1F21" w14:textId="54B9B335" w:rsidR="001B132F" w:rsidRPr="00994CE0" w:rsidRDefault="001B132F" w:rsidP="00C37A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Aug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FC78" w14:textId="50A6D7FB" w:rsidR="001B132F" w:rsidRPr="00994CE0" w:rsidRDefault="001B132F" w:rsidP="00C37A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6C5F" w14:textId="5421C546" w:rsidR="001B132F" w:rsidRPr="00994CE0" w:rsidRDefault="001B132F" w:rsidP="00C37A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5E31" w14:textId="7607D72A" w:rsidR="001B132F" w:rsidRPr="00994CE0" w:rsidRDefault="001B132F" w:rsidP="00C37A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43EF" w14:textId="0F205B3C" w:rsidR="001B132F" w:rsidRPr="00994CE0" w:rsidRDefault="001B132F" w:rsidP="00C37A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Dec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024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Annual Totals</w:t>
            </w:r>
          </w:p>
        </w:tc>
      </w:tr>
      <w:tr w:rsidR="00C37A7D" w:rsidRPr="00994CE0" w14:paraId="4FC2D762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AC7A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New Employees/Rehires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958C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CB7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6EA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531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2DB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6EB9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787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1F9C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9977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0C0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18F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E2C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484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4C72B0B7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B3A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Completed Orientations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DA7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0E6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5E81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79F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EEC9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85DC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37E4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000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742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9A9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62F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0B27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88D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7C98149A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4C3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Toolbox Meetings Scheduled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13B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8554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D67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2D4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317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738E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050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7DF1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65A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50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E3AF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758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DA4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02AD5806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5719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Toolbox Meetings Held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3D5C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E63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8B4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82A7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F71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1C1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B0AA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203A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534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58C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F5A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CB3A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2A3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7E56A149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A21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Formal Inspections Scheduled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2F6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9ED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689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0B1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984C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69C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22A1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243A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7F37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390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5F1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861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ECD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109A65AA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5BAA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Formal Inspections 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633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5839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3B2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323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178F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AFF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DA4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4C3C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5D3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8C8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18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294F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803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7EA7EF9D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F564" w14:textId="53475C36" w:rsidR="001B132F" w:rsidRPr="00994CE0" w:rsidRDefault="00C40C04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# of </w:t>
            </w:r>
            <w:r w:rsidR="001B132F"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Total Unsafe Acts/Conditions 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AD8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2634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416E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D6B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84A4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6BE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8584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D17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00F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12E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9FA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D0A9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AFD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743FEAEF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628F" w14:textId="4308573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# </w:t>
            </w:r>
            <w:r w:rsidR="00F031A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of </w:t>
            </w: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Unsafe Acts/Conditions Corrected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B9A1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196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4114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87D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FCD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3F2A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22F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FA31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10D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659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295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DB4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0E9F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7B798A4D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D8B8" w14:textId="1FEE04C9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# </w:t>
            </w:r>
            <w:r w:rsidR="00F031A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of </w:t>
            </w: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Unsafe Acts/Conditions Outstanding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FB7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B7EF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0C09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A8A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2ABF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A29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BC4A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496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210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B6A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E57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7E2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135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21E53FFB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B7C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Incidents with Damage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982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D201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2F27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CD4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E12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356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1AF1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7DEC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8FA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564E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AC0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68A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6A7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65105FBE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5779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Incidents with Injury Only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AE3F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994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06D4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9D0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D1BE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2D9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728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ED1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B171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171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9B6E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F24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CC4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25721835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D79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Incidents with Injury and Damage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6DF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23E1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459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2C9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417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BE61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74C4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61D7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386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3284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B1CC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894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E63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7F974800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6F77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Near Miss Incidents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E347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D35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75F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929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78B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AD2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5C8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477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52D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C01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54B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088F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0BE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5B9A22D0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12EC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Investigations Outstanding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C95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E8A1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1511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304D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CF0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AC8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F23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D1AF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13E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128E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ADAC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826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072E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37A7D" w:rsidRPr="00994CE0" w14:paraId="37E37069" w14:textId="77777777" w:rsidTr="00C37A7D">
        <w:trPr>
          <w:trHeight w:val="308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5AC2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Completed by: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8C1C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DA86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240A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79EA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B728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7FBA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E8B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E49B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F663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F2E7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77F0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FADF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F7D5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1B132F" w:rsidRPr="00994CE0" w14:paraId="0ADC49EB" w14:textId="77777777" w:rsidTr="00C37A7D">
        <w:trPr>
          <w:trHeight w:val="312"/>
        </w:trPr>
        <w:tc>
          <w:tcPr>
            <w:tcW w:w="15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C314E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1B132F" w:rsidRPr="00994CE0" w14:paraId="3615018F" w14:textId="77777777" w:rsidTr="00C37A7D">
        <w:trPr>
          <w:trHeight w:val="285"/>
        </w:trPr>
        <w:tc>
          <w:tcPr>
            <w:tcW w:w="15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C61E9" w14:textId="77777777" w:rsidR="001B132F" w:rsidRPr="00994CE0" w:rsidRDefault="001B132F" w:rsidP="001B1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94CE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Management Review Signature:                                                                                                                   Date:</w:t>
            </w:r>
          </w:p>
        </w:tc>
      </w:tr>
    </w:tbl>
    <w:p w14:paraId="28E4D8A7" w14:textId="606071D9" w:rsidR="00CD6D9B" w:rsidRDefault="001B132F" w:rsidP="00AE6395">
      <w:pPr>
        <w:ind w:hanging="993"/>
        <w:rPr>
          <w:rStyle w:val="normaltextrun"/>
          <w:rFonts w:eastAsiaTheme="majorEastAsia" w:cstheme="minorHAnsi"/>
          <w:b/>
          <w:bCs/>
          <w:sz w:val="28"/>
          <w:szCs w:val="28"/>
        </w:rPr>
      </w:pPr>
      <w:r w:rsidRPr="001B132F">
        <w:rPr>
          <w:rStyle w:val="normaltextrun"/>
          <w:rFonts w:eastAsiaTheme="majorEastAsia" w:cstheme="minorHAnsi"/>
          <w:b/>
          <w:bCs/>
          <w:sz w:val="28"/>
          <w:szCs w:val="28"/>
        </w:rPr>
        <w:t xml:space="preserve"> Monthly</w:t>
      </w:r>
      <w:r>
        <w:rPr>
          <w:rStyle w:val="normaltextrun"/>
          <w:rFonts w:eastAsiaTheme="majorEastAsia" w:cstheme="minorHAnsi"/>
          <w:b/>
          <w:bCs/>
          <w:sz w:val="28"/>
          <w:szCs w:val="28"/>
        </w:rPr>
        <w:t xml:space="preserve"> Safety Summary </w:t>
      </w:r>
    </w:p>
    <w:p w14:paraId="25AA1E1E" w14:textId="77777777" w:rsidR="001B132F" w:rsidRDefault="001B132F">
      <w:pPr>
        <w:rPr>
          <w:rStyle w:val="normaltextrun"/>
          <w:rFonts w:eastAsiaTheme="majorEastAsia" w:cstheme="minorHAnsi"/>
          <w:b/>
          <w:bCs/>
          <w:sz w:val="28"/>
          <w:szCs w:val="28"/>
        </w:rPr>
      </w:pPr>
    </w:p>
    <w:p w14:paraId="0EAE1C50" w14:textId="77777777" w:rsidR="001B132F" w:rsidRDefault="001B132F">
      <w:pPr>
        <w:rPr>
          <w:rStyle w:val="normaltextrun"/>
          <w:rFonts w:eastAsiaTheme="majorEastAsia" w:cstheme="minorHAnsi"/>
          <w:b/>
          <w:bCs/>
          <w:sz w:val="28"/>
          <w:szCs w:val="28"/>
        </w:rPr>
      </w:pPr>
    </w:p>
    <w:p w14:paraId="1223911C" w14:textId="77777777" w:rsidR="001B132F" w:rsidRDefault="001B132F">
      <w:pPr>
        <w:rPr>
          <w:rStyle w:val="normaltextrun"/>
          <w:rFonts w:eastAsiaTheme="majorEastAsia" w:cstheme="minorHAnsi"/>
          <w:b/>
          <w:bCs/>
          <w:sz w:val="28"/>
          <w:szCs w:val="28"/>
        </w:rPr>
      </w:pPr>
    </w:p>
    <w:p w14:paraId="760BA177" w14:textId="77777777" w:rsidR="001B132F" w:rsidRDefault="001B132F">
      <w:pPr>
        <w:rPr>
          <w:rStyle w:val="normaltextrun"/>
          <w:rFonts w:eastAsiaTheme="majorEastAsia" w:cstheme="minorHAnsi"/>
          <w:b/>
          <w:bCs/>
          <w:sz w:val="28"/>
          <w:szCs w:val="28"/>
        </w:rPr>
      </w:pPr>
    </w:p>
    <w:tbl>
      <w:tblPr>
        <w:tblpPr w:leftFromText="180" w:rightFromText="180" w:vertAnchor="page" w:horzAnchor="page" w:tblpX="563" w:tblpY="2266"/>
        <w:tblW w:w="22540" w:type="dxa"/>
        <w:tblLook w:val="04A0" w:firstRow="1" w:lastRow="0" w:firstColumn="1" w:lastColumn="0" w:noHBand="0" w:noVBand="1"/>
      </w:tblPr>
      <w:tblGrid>
        <w:gridCol w:w="6720"/>
        <w:gridCol w:w="1020"/>
        <w:gridCol w:w="1020"/>
        <w:gridCol w:w="1020"/>
        <w:gridCol w:w="1020"/>
        <w:gridCol w:w="102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1900"/>
      </w:tblGrid>
      <w:tr w:rsidR="001B132F" w:rsidRPr="000C7B82" w14:paraId="508E4C9E" w14:textId="77777777" w:rsidTr="00CF7B25">
        <w:trPr>
          <w:trHeight w:val="34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3B43BA0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lastRenderedPageBreak/>
              <w:t xml:space="preserve">Digging it Dogs Annual Comparisons                                                  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3044D67E" w14:textId="77777777" w:rsidR="001B132F" w:rsidRPr="000C7B82" w:rsidRDefault="001B132F" w:rsidP="001B132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b/>
                <w:bCs/>
                <w:color w:val="000000"/>
                <w:kern w:val="0"/>
                <w:lang w:eastAsia="en-CA"/>
                <w14:ligatures w14:val="none"/>
              </w:rPr>
              <w:t>2022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5BE576D7" w14:textId="77777777" w:rsidR="001B132F" w:rsidRPr="000C7B82" w:rsidRDefault="001B132F" w:rsidP="001B132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b/>
                <w:bCs/>
                <w:color w:val="000000"/>
                <w:kern w:val="0"/>
                <w:lang w:eastAsia="en-CA"/>
                <w14:ligatures w14:val="none"/>
              </w:rPr>
              <w:t>2023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0D0CF27F" w14:textId="77777777" w:rsidR="001B132F" w:rsidRPr="000C7B82" w:rsidRDefault="001B132F" w:rsidP="001B132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b/>
                <w:bCs/>
                <w:color w:val="000000"/>
                <w:kern w:val="0"/>
                <w:lang w:eastAsia="en-CA"/>
                <w14:ligatures w14:val="none"/>
              </w:rPr>
              <w:t>2024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44BFA430" w14:textId="77777777" w:rsidR="001B132F" w:rsidRPr="000C7B82" w:rsidRDefault="001B132F" w:rsidP="001B132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b/>
                <w:bCs/>
                <w:color w:val="000000"/>
                <w:kern w:val="0"/>
                <w:lang w:eastAsia="en-CA"/>
                <w14:ligatures w14:val="none"/>
              </w:rPr>
              <w:t>2025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070AAC2B" w14:textId="77777777" w:rsidR="001B132F" w:rsidRPr="000C7B82" w:rsidRDefault="001B132F" w:rsidP="001B132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b/>
                <w:bCs/>
                <w:color w:val="000000"/>
                <w:kern w:val="0"/>
                <w:lang w:eastAsia="en-CA"/>
                <w14:ligatures w14:val="none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A239" w14:textId="77777777" w:rsidR="001B132F" w:rsidRPr="000C7B82" w:rsidRDefault="001B132F" w:rsidP="001B132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2BD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B2D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9C2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81A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60C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560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3D4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BB1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495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1D3FAE26" w14:textId="77777777" w:rsidTr="00CF7B25">
        <w:trPr>
          <w:trHeight w:val="308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18F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New Employees/Rehires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F58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0E0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A47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8B3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D89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7D31" w:themeFill="accent2"/>
            <w:noWrap/>
            <w:vAlign w:val="bottom"/>
            <w:hideMark/>
          </w:tcPr>
          <w:p w14:paraId="589E705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Needs or Trends Identified: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C95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CAE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E844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39F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9A9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4ED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ADC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15E94527" w14:textId="77777777" w:rsidTr="001B132F">
        <w:trPr>
          <w:trHeight w:val="28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BA6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Completed Orientations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D52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490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882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2E9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0CD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326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756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B2C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602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9CF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8F4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13F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2E9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4FD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B88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0E3209C8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936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Toolbox Meetings Scheduled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A78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7AE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A9E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1A0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004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115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DC6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170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8AC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65C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942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4DF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47A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C75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020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2220BE3D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E53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Toolbox Meetings Held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6B9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35F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B10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5C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9B5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DC0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0C6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60F4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42B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2FC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D1D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2E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1BB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0E9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2E5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2655124E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DCB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Formal Inspections Scheduled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097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F22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255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BD5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B61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FB2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F79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3A9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96E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028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B54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720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5FB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B0A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6B0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31E9D913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075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Formal Inspections Completed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4A2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E1E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35C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065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FDA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364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161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573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A1A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8B7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E06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866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76C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D48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6B9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537E11D0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777B" w14:textId="20181880" w:rsidR="001B132F" w:rsidRPr="000C7B82" w:rsidRDefault="00F031A5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# of </w:t>
            </w:r>
            <w:r w:rsidR="001B132F"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Total Unsafe Acts/Conditions Reported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91C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A4D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364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4D8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2B4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EFD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77F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ABD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865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722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306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273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86D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4E8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A27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10C1624E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3D31" w14:textId="16C3FABF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# </w:t>
            </w:r>
            <w:r w:rsidR="00F031A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of </w:t>
            </w: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Unsafe Acts/Conditions Corrected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587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BB0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CCC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0AE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E4E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BA8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5DC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A21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1D6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CCF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0EF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42B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973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C58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484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69CEE105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03E1" w14:textId="78283B3C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# </w:t>
            </w:r>
            <w:r w:rsidR="00F031A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of </w:t>
            </w: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Unsafe Acts/Conditions Outstanding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BBC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E65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111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5A6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D9F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9E1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E63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99D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75B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FEA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ED1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3DF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EAB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90D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A02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552C7A88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74A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Incidents with Damage Only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08F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130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7DF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2974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191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3C6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528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F31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4CC4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B06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37E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ACF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C9A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463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771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21261708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90B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Incidents with Injury Only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B59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FD4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9F2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AB1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020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8A8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471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EB9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DC3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552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EE6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67B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F5E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4BE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CFC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5D121DCC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4C8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Incidents with Injury and Damage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6B0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DE8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C0B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77B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65C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E1D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6DF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52E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7FD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BC2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4A2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E10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B75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0FA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3B3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7A5C12AB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135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Near Miss Incidents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EB7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364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0EA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9DE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49F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22B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811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4B2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805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940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8A4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D48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404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63B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82C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6AC1B149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114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# of Investigations Outstanding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6F1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76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AD6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946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A47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29A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670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471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663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1C4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AB6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C0B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1ED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3F5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0F3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038EC9A3" w14:textId="77777777" w:rsidTr="001B132F">
        <w:trPr>
          <w:trHeight w:val="285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2FB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Completed by: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2C1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3E9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624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CFB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15C4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026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041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915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C6E4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D30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525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C64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5B5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339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E6E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083FEB7E" w14:textId="77777777" w:rsidTr="001B132F">
        <w:trPr>
          <w:trHeight w:val="285"/>
        </w:trPr>
        <w:tc>
          <w:tcPr>
            <w:tcW w:w="1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36C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2B7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20E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AE4B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1B5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6C8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A9E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A62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4E94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50A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8B5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4BC5C5F8" w14:textId="77777777" w:rsidTr="001B132F">
        <w:trPr>
          <w:trHeight w:val="285"/>
        </w:trPr>
        <w:tc>
          <w:tcPr>
            <w:tcW w:w="1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F48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Management Review Signature:                                                                Date: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8C6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3AB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41A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D46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1FF4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C2FC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143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481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A13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E01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76DB56D6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9F5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F485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6E6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485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690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FE7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F06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4D3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9CC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862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7784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DA7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0D6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F4A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6D4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28FD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B132F" w:rsidRPr="000C7B82" w14:paraId="023D5449" w14:textId="77777777" w:rsidTr="001B132F">
        <w:trPr>
          <w:trHeight w:val="285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434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7B8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Incidents/Accidents Summary: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FE98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D41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BCD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645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3399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2296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C29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E1A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DD17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A201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FABA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5670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C83F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169E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7D73" w14:textId="77777777" w:rsidR="001B132F" w:rsidRPr="000C7B82" w:rsidRDefault="001B132F" w:rsidP="001B13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582CB9D4" w14:textId="532CBF2D" w:rsidR="001B132F" w:rsidRDefault="001B132F" w:rsidP="00AE6395">
      <w:pPr>
        <w:ind w:hanging="709"/>
        <w:rPr>
          <w:rStyle w:val="normaltextrun"/>
          <w:rFonts w:eastAsiaTheme="majorEastAsia" w:cstheme="minorHAnsi"/>
          <w:b/>
          <w:bCs/>
          <w:sz w:val="28"/>
          <w:szCs w:val="28"/>
        </w:rPr>
      </w:pPr>
      <w:r>
        <w:rPr>
          <w:rStyle w:val="normaltextrun"/>
          <w:rFonts w:eastAsiaTheme="majorEastAsia" w:cstheme="minorHAnsi"/>
          <w:b/>
          <w:bCs/>
          <w:sz w:val="28"/>
          <w:szCs w:val="28"/>
        </w:rPr>
        <w:t xml:space="preserve">Annual Comparison </w:t>
      </w:r>
    </w:p>
    <w:p w14:paraId="68814BB3" w14:textId="77777777" w:rsidR="001B132F" w:rsidRDefault="001B132F">
      <w:pPr>
        <w:rPr>
          <w:rStyle w:val="normaltextrun"/>
          <w:rFonts w:eastAsiaTheme="majorEastAsia" w:cstheme="minorHAnsi"/>
          <w:b/>
          <w:bCs/>
          <w:sz w:val="28"/>
          <w:szCs w:val="28"/>
        </w:rPr>
      </w:pPr>
    </w:p>
    <w:p w14:paraId="6D5A7927" w14:textId="77777777" w:rsidR="001B132F" w:rsidRDefault="001B132F">
      <w:pPr>
        <w:rPr>
          <w:rStyle w:val="normaltextrun"/>
          <w:rFonts w:eastAsiaTheme="majorEastAsia" w:cstheme="minorHAnsi"/>
          <w:b/>
          <w:bCs/>
          <w:sz w:val="28"/>
          <w:szCs w:val="28"/>
        </w:rPr>
      </w:pPr>
    </w:p>
    <w:p w14:paraId="2BE2E15E" w14:textId="77777777" w:rsidR="001B132F" w:rsidRDefault="001B132F"/>
    <w:sectPr w:rsidR="001B132F" w:rsidSect="001B132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2F"/>
    <w:rsid w:val="001B132F"/>
    <w:rsid w:val="00665E5D"/>
    <w:rsid w:val="00690B71"/>
    <w:rsid w:val="00823607"/>
    <w:rsid w:val="008C77B9"/>
    <w:rsid w:val="00954DF4"/>
    <w:rsid w:val="00A409EF"/>
    <w:rsid w:val="00AE6395"/>
    <w:rsid w:val="00B343DB"/>
    <w:rsid w:val="00B60331"/>
    <w:rsid w:val="00C37A7D"/>
    <w:rsid w:val="00C40C04"/>
    <w:rsid w:val="00CD6D9B"/>
    <w:rsid w:val="00CF7B25"/>
    <w:rsid w:val="00F0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A47E"/>
  <w15:chartTrackingRefBased/>
  <w15:docId w15:val="{CCE9D30E-4CEC-4C98-BA19-D0239A0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2F"/>
  </w:style>
  <w:style w:type="paragraph" w:styleId="Heading1">
    <w:name w:val="heading 1"/>
    <w:basedOn w:val="Normal"/>
    <w:next w:val="Normal"/>
    <w:link w:val="Heading1Char"/>
    <w:uiPriority w:val="9"/>
    <w:qFormat/>
    <w:rsid w:val="001B1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2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rsid w:val="001B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658E4-BD86-465A-AC1D-2F1EFAC56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1fbb4-b2fd-4fa4-bf38-ee2862e1b8ae"/>
    <ds:schemaRef ds:uri="765f35eb-8ae7-4a5c-aff6-9bfc5626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B9541-56E5-473A-BB28-62ABFA6917A5}">
  <ds:schemaRefs>
    <ds:schemaRef ds:uri="765f35eb-8ae7-4a5c-aff6-9bfc562651c5"/>
    <ds:schemaRef ds:uri="http://www.w3.org/XML/1998/namespace"/>
    <ds:schemaRef ds:uri="http://purl.org/dc/dcmitype/"/>
    <ds:schemaRef ds:uri="5c91fbb4-b2fd-4fa4-bf38-ee2862e1b8a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FD5456-D1D9-4306-9A8C-032497373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Santanna Coleman</dc:creator>
  <cp:keywords/>
  <dc:description/>
  <cp:lastModifiedBy>Daniel Muise</cp:lastModifiedBy>
  <cp:revision>5</cp:revision>
  <dcterms:created xsi:type="dcterms:W3CDTF">2024-11-20T00:26:00Z</dcterms:created>
  <dcterms:modified xsi:type="dcterms:W3CDTF">2025-01-02T20:31:00Z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  <property fmtid="{D5CDD505-2E9C-101B-9397-08002B2CF9AE}" pid="3" name="MediaServiceImageTags">
    <vt:lpwstr/>
  </property>
</Properties>
</file>