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5F187" w14:textId="77777777" w:rsidR="006C6B01" w:rsidRPr="00A25F4A" w:rsidRDefault="00DF2864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A25F4A">
        <w:rPr>
          <w:b/>
          <w:sz w:val="24"/>
          <w:szCs w:val="24"/>
        </w:rPr>
        <w:t xml:space="preserve"> Procedures</w:t>
      </w:r>
      <w:r w:rsidR="00A6509A" w:rsidRPr="00A25F4A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A25F4A" w14:paraId="29373AF3" w14:textId="77777777" w:rsidTr="001A49D8">
        <w:tc>
          <w:tcPr>
            <w:tcW w:w="3192" w:type="dxa"/>
          </w:tcPr>
          <w:p w14:paraId="5A6FAAA6" w14:textId="77777777" w:rsidR="006C6B01" w:rsidRPr="00A25F4A" w:rsidRDefault="006C6B01" w:rsidP="001E6B4F">
            <w:pPr>
              <w:rPr>
                <w:sz w:val="24"/>
                <w:szCs w:val="24"/>
              </w:rPr>
            </w:pPr>
            <w:r w:rsidRPr="00A25F4A">
              <w:rPr>
                <w:sz w:val="24"/>
                <w:szCs w:val="24"/>
              </w:rPr>
              <w:t>Name of Job:</w:t>
            </w:r>
          </w:p>
          <w:p w14:paraId="08F27DA5" w14:textId="77777777" w:rsidR="00A25F4A" w:rsidRPr="00A25F4A" w:rsidRDefault="00A25F4A" w:rsidP="00A25F4A">
            <w:pPr>
              <w:rPr>
                <w:rFonts w:cs="Times New Roman"/>
                <w:b/>
                <w:sz w:val="24"/>
                <w:szCs w:val="24"/>
              </w:rPr>
            </w:pPr>
            <w:r w:rsidRPr="00A25F4A">
              <w:rPr>
                <w:rFonts w:cs="Times New Roman"/>
                <w:b/>
                <w:sz w:val="24"/>
                <w:szCs w:val="24"/>
              </w:rPr>
              <w:t>Demolition</w:t>
            </w:r>
          </w:p>
          <w:p w14:paraId="59CAE687" w14:textId="77777777" w:rsidR="006C6B01" w:rsidRPr="00A25F4A" w:rsidRDefault="006C6B01" w:rsidP="00A25F4A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57FA9CBD" w14:textId="77777777" w:rsidR="006C6B01" w:rsidRPr="00A25F4A" w:rsidRDefault="006C6B01" w:rsidP="001E6B4F">
            <w:pPr>
              <w:rPr>
                <w:sz w:val="24"/>
                <w:szCs w:val="24"/>
              </w:rPr>
            </w:pPr>
            <w:r w:rsidRPr="00A25F4A">
              <w:rPr>
                <w:sz w:val="24"/>
                <w:szCs w:val="24"/>
              </w:rPr>
              <w:t>Development Date:</w:t>
            </w:r>
          </w:p>
          <w:p w14:paraId="445BD461" w14:textId="77777777" w:rsidR="006C6B01" w:rsidRPr="00A25F4A" w:rsidRDefault="001A49D8" w:rsidP="001E6B4F">
            <w:pPr>
              <w:rPr>
                <w:b/>
                <w:sz w:val="24"/>
                <w:szCs w:val="24"/>
              </w:rPr>
            </w:pPr>
            <w:r w:rsidRPr="00A25F4A">
              <w:rPr>
                <w:b/>
                <w:sz w:val="24"/>
                <w:szCs w:val="24"/>
              </w:rPr>
              <w:t>March 30th</w:t>
            </w:r>
            <w:r w:rsidR="009753D7" w:rsidRPr="00A25F4A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11EF5F4A" w14:textId="77777777" w:rsidR="006C6B01" w:rsidRPr="00A25F4A" w:rsidRDefault="006C6B01" w:rsidP="001E6B4F">
            <w:pPr>
              <w:rPr>
                <w:sz w:val="24"/>
                <w:szCs w:val="24"/>
              </w:rPr>
            </w:pPr>
            <w:r w:rsidRPr="00A25F4A">
              <w:rPr>
                <w:sz w:val="24"/>
                <w:szCs w:val="24"/>
              </w:rPr>
              <w:t>Developed By:</w:t>
            </w:r>
          </w:p>
          <w:p w14:paraId="27274964" w14:textId="59DC6836" w:rsidR="006C6B01" w:rsidRPr="00A25F4A" w:rsidRDefault="00BE48E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6DD49E7" w14:textId="77777777" w:rsidR="006C6B01" w:rsidRPr="00A25F4A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A25F4A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A25F4A" w14:paraId="10CA341C" w14:textId="77777777" w:rsidTr="001E6B4F">
        <w:tc>
          <w:tcPr>
            <w:tcW w:w="2394" w:type="dxa"/>
          </w:tcPr>
          <w:p w14:paraId="326903A7" w14:textId="77777777" w:rsidR="00667075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Crushing</w:t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01BDE441" w14:textId="77777777" w:rsidR="00667075" w:rsidRPr="00A25F4A" w:rsidRDefault="00A25F4A" w:rsidP="00F92590">
            <w:pPr>
              <w:rPr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Inhalation of hazardous materials</w:t>
            </w:r>
          </w:p>
        </w:tc>
        <w:tc>
          <w:tcPr>
            <w:tcW w:w="2394" w:type="dxa"/>
          </w:tcPr>
          <w:p w14:paraId="6CEA4922" w14:textId="77777777" w:rsidR="00667075" w:rsidRPr="00A25F4A" w:rsidRDefault="00A25F4A" w:rsidP="00F92590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Lacerations</w:t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73048E0B" w14:textId="77777777" w:rsidR="00667075" w:rsidRPr="00A25F4A" w:rsidRDefault="00A25F4A" w:rsidP="00F92590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Noise</w:t>
            </w:r>
            <w:r w:rsidRPr="00A25F4A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667075" w:rsidRPr="00A25F4A" w14:paraId="45F1C1B1" w14:textId="77777777" w:rsidTr="001E6B4F">
        <w:tc>
          <w:tcPr>
            <w:tcW w:w="2394" w:type="dxa"/>
          </w:tcPr>
          <w:p w14:paraId="383DD03E" w14:textId="77777777" w:rsidR="00667075" w:rsidRPr="00A25F4A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66AAB99" w14:textId="77777777" w:rsidR="00667075" w:rsidRPr="00A25F4A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545D497" w14:textId="77777777" w:rsidR="00667075" w:rsidRPr="00A25F4A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2F96DAF" w14:textId="77777777" w:rsidR="00667075" w:rsidRPr="00A25F4A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66A08B73" w14:textId="77777777" w:rsidR="006C6B01" w:rsidRPr="00A25F4A" w:rsidRDefault="006C6B01" w:rsidP="006C6B01">
      <w:pPr>
        <w:jc w:val="center"/>
        <w:rPr>
          <w:b/>
          <w:sz w:val="24"/>
          <w:szCs w:val="24"/>
        </w:rPr>
      </w:pPr>
      <w:r w:rsidRPr="00A25F4A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A25F4A" w14:paraId="15525E0F" w14:textId="77777777" w:rsidTr="00507894">
        <w:tc>
          <w:tcPr>
            <w:tcW w:w="2394" w:type="dxa"/>
          </w:tcPr>
          <w:p w14:paraId="3812A70D" w14:textId="77777777" w:rsidR="00A25F4A" w:rsidRPr="00A25F4A" w:rsidRDefault="00667075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 xml:space="preserve"> </w:t>
            </w:r>
            <w:r w:rsidR="00A25F4A" w:rsidRPr="00A25F4A">
              <w:rPr>
                <w:rFonts w:cs="Times New Roman"/>
                <w:sz w:val="24"/>
                <w:szCs w:val="24"/>
              </w:rPr>
              <w:t>Eye protection</w:t>
            </w:r>
          </w:p>
          <w:p w14:paraId="3E9F6342" w14:textId="77777777" w:rsidR="00667075" w:rsidRPr="00A25F4A" w:rsidRDefault="00667075" w:rsidP="00A25F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3AFA409" w14:textId="77777777" w:rsidR="00A25F4A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Hard hat</w:t>
            </w:r>
          </w:p>
          <w:p w14:paraId="0434A492" w14:textId="77777777" w:rsidR="00667075" w:rsidRPr="00A25F4A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29A2A76" w14:textId="77777777" w:rsidR="00A25F4A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Steel toed boots</w:t>
            </w:r>
          </w:p>
          <w:p w14:paraId="1F5BDE44" w14:textId="77777777" w:rsidR="00667075" w:rsidRPr="00A25F4A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26A91AC" w14:textId="77777777" w:rsidR="00A25F4A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Respirator</w:t>
            </w:r>
          </w:p>
          <w:p w14:paraId="6D634B73" w14:textId="77777777" w:rsidR="00667075" w:rsidRPr="00A25F4A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A25F4A" w14:paraId="23EE133E" w14:textId="77777777" w:rsidTr="00507894">
        <w:tc>
          <w:tcPr>
            <w:tcW w:w="2394" w:type="dxa"/>
          </w:tcPr>
          <w:p w14:paraId="13EF32DA" w14:textId="77777777" w:rsidR="00A25F4A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Eye injuries</w:t>
            </w:r>
          </w:p>
          <w:p w14:paraId="5A7EA105" w14:textId="77777777" w:rsidR="00667075" w:rsidRPr="00A25F4A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6F43620" w14:textId="77777777" w:rsidR="00A25F4A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Hand protection</w:t>
            </w:r>
          </w:p>
          <w:p w14:paraId="21CD4663" w14:textId="77777777" w:rsidR="00667075" w:rsidRPr="00A25F4A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B1218DB" w14:textId="77777777" w:rsidR="00A25F4A" w:rsidRPr="00A25F4A" w:rsidRDefault="00A25F4A" w:rsidP="00A25F4A">
            <w:pPr>
              <w:rPr>
                <w:rFonts w:cs="Times New Roman"/>
                <w:sz w:val="24"/>
                <w:szCs w:val="24"/>
              </w:rPr>
            </w:pPr>
            <w:r w:rsidRPr="00A25F4A">
              <w:rPr>
                <w:rFonts w:cs="Times New Roman"/>
                <w:sz w:val="24"/>
                <w:szCs w:val="24"/>
              </w:rPr>
              <w:t>Safety vest</w:t>
            </w:r>
          </w:p>
          <w:p w14:paraId="6050820B" w14:textId="77777777" w:rsidR="00667075" w:rsidRPr="00A25F4A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B99BCD6" w14:textId="77777777" w:rsidR="00667075" w:rsidRPr="00A25F4A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BFAF8AC" w14:textId="77777777" w:rsidR="00BE48EC" w:rsidRDefault="00BE48EC" w:rsidP="00BE48EC">
      <w:pPr>
        <w:spacing w:after="0"/>
        <w:rPr>
          <w:b/>
          <w:sz w:val="28"/>
          <w:szCs w:val="28"/>
        </w:rPr>
      </w:pPr>
    </w:p>
    <w:p w14:paraId="60AB94E4" w14:textId="44DA7658" w:rsidR="00DF2864" w:rsidRDefault="008B78F5" w:rsidP="00BE48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</w:t>
      </w:r>
      <w:bookmarkStart w:id="0" w:name="_GoBack"/>
      <w:bookmarkEnd w:id="0"/>
      <w:r>
        <w:rPr>
          <w:b/>
          <w:sz w:val="28"/>
          <w:szCs w:val="28"/>
        </w:rPr>
        <w:t xml:space="preserve"> is a proper safe job</w:t>
      </w:r>
      <w:r w:rsidR="00DF2864">
        <w:rPr>
          <w:b/>
          <w:sz w:val="28"/>
          <w:szCs w:val="28"/>
        </w:rPr>
        <w:t xml:space="preserve"> procedure to follow? </w:t>
      </w:r>
    </w:p>
    <w:p w14:paraId="74949C60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Do a thorough inspection of the site</w:t>
      </w:r>
    </w:p>
    <w:p w14:paraId="04401454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If possible, enter the building with supervisor to look for:</w:t>
      </w:r>
    </w:p>
    <w:p w14:paraId="29587AF6" w14:textId="77777777" w:rsidR="00A25F4A" w:rsidRPr="00A25F4A" w:rsidRDefault="00A25F4A" w:rsidP="00A25F4A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People</w:t>
      </w:r>
    </w:p>
    <w:p w14:paraId="4271FBCB" w14:textId="77777777" w:rsidR="00A25F4A" w:rsidRPr="00A25F4A" w:rsidRDefault="00A25F4A" w:rsidP="00A25F4A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Appliances containing Freon</w:t>
      </w:r>
    </w:p>
    <w:p w14:paraId="29D57F14" w14:textId="77777777" w:rsidR="00A25F4A" w:rsidRPr="00A25F4A" w:rsidRDefault="00A25F4A" w:rsidP="00A25F4A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Hazardous substance, such as asbestos and lead paint</w:t>
      </w:r>
    </w:p>
    <w:p w14:paraId="7E78DE0E" w14:textId="77777777" w:rsidR="00A25F4A" w:rsidRPr="00A25F4A" w:rsidRDefault="00A25F4A" w:rsidP="00A25F4A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Tanks, wells, flammable or explosive material</w:t>
      </w:r>
    </w:p>
    <w:p w14:paraId="7DEBBD56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Ensure that all the proper permits have been obtained</w:t>
      </w:r>
    </w:p>
    <w:p w14:paraId="57CB8EFE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Ensure all utilities have been disconnected</w:t>
      </w:r>
    </w:p>
    <w:p w14:paraId="37397EC4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Notify property owner and adjoining property owners of time and date of demolition</w:t>
      </w:r>
    </w:p>
    <w:p w14:paraId="33C0EC89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Demolitions to buildings adjoined to another building must be properly stabilized</w:t>
      </w:r>
    </w:p>
    <w:p w14:paraId="0B3F1A9D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Barricade or fence the entire area to keep bystanders and traffic out of area</w:t>
      </w:r>
    </w:p>
    <w:p w14:paraId="0EECC085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Proceed with demolition</w:t>
      </w:r>
    </w:p>
    <w:p w14:paraId="2BA26CBC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Sort and haul away waste and rubble to appropriate facilities</w:t>
      </w:r>
    </w:p>
    <w:p w14:paraId="1132278A" w14:textId="77777777" w:rsidR="00A25F4A" w:rsidRPr="00A25F4A" w:rsidRDefault="00A25F4A" w:rsidP="00A25F4A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Clean up site as per local government regulations</w:t>
      </w:r>
    </w:p>
    <w:p w14:paraId="4C23984C" w14:textId="77777777" w:rsidR="00667075" w:rsidRPr="00481BE9" w:rsidRDefault="00A25F4A" w:rsidP="00481BE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A25F4A">
        <w:rPr>
          <w:rFonts w:cs="Times New Roman"/>
          <w:sz w:val="24"/>
          <w:szCs w:val="24"/>
        </w:rPr>
        <w:t>Remove barricades</w:t>
      </w:r>
    </w:p>
    <w:sectPr w:rsidR="00667075" w:rsidRPr="00481BE9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76D5" w14:textId="77777777" w:rsidR="0011245B" w:rsidRDefault="0011245B" w:rsidP="006C6B01">
      <w:pPr>
        <w:spacing w:after="0" w:line="240" w:lineRule="auto"/>
      </w:pPr>
      <w:r>
        <w:separator/>
      </w:r>
    </w:p>
  </w:endnote>
  <w:endnote w:type="continuationSeparator" w:id="0">
    <w:p w14:paraId="18CC3A36" w14:textId="77777777" w:rsidR="0011245B" w:rsidRDefault="0011245B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757D" w14:textId="77777777" w:rsidR="00BE48EC" w:rsidRPr="00FE5156" w:rsidRDefault="00BE48EC" w:rsidP="00BE48EC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047BEC4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7A2C" w14:textId="77777777" w:rsidR="0011245B" w:rsidRDefault="0011245B" w:rsidP="006C6B01">
      <w:pPr>
        <w:spacing w:after="0" w:line="240" w:lineRule="auto"/>
      </w:pPr>
      <w:r>
        <w:separator/>
      </w:r>
    </w:p>
  </w:footnote>
  <w:footnote w:type="continuationSeparator" w:id="0">
    <w:p w14:paraId="4FCDBA47" w14:textId="77777777" w:rsidR="0011245B" w:rsidRDefault="0011245B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80F1" w14:textId="77777777" w:rsidR="00BE48EC" w:rsidRDefault="00BE48EC">
    <w:pPr>
      <w:pStyle w:val="Header"/>
    </w:pPr>
    <w:sdt>
      <w:sdtPr>
        <w:id w:val="35340869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AC6C6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BE48EC" w14:paraId="19BCA739" w14:textId="77777777" w:rsidTr="007F003C">
      <w:tc>
        <w:tcPr>
          <w:tcW w:w="1696" w:type="dxa"/>
          <w:hideMark/>
        </w:tcPr>
        <w:p w14:paraId="5C4F911B" w14:textId="77777777" w:rsidR="00BE48EC" w:rsidRDefault="00BE48EC" w:rsidP="00BE48EC">
          <w:pPr>
            <w:pStyle w:val="Header"/>
          </w:pPr>
          <w:bookmarkStart w:id="1" w:name="_Hlk519686030"/>
          <w:r>
            <w:object w:dxaOrig="1440" w:dyaOrig="1440" w14:anchorId="6F374E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3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3" DrawAspect="Content" ObjectID="_1593494129" r:id="rId2"/>
            </w:object>
          </w:r>
        </w:p>
      </w:tc>
      <w:tc>
        <w:tcPr>
          <w:tcW w:w="3119" w:type="dxa"/>
        </w:tcPr>
        <w:p w14:paraId="737E8FA6" w14:textId="77777777" w:rsidR="00BE48EC" w:rsidRDefault="00BE48EC" w:rsidP="00BE48EC">
          <w:pPr>
            <w:pStyle w:val="Header"/>
            <w:rPr>
              <w:rFonts w:ascii="Abadi" w:hAnsi="Abadi" w:cstheme="majorHAnsi"/>
            </w:rPr>
          </w:pPr>
        </w:p>
        <w:p w14:paraId="5959C126" w14:textId="77777777" w:rsidR="00BE48EC" w:rsidRDefault="00BE48EC" w:rsidP="00BE48E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353B3BB" w14:textId="77777777" w:rsidR="00BE48EC" w:rsidRDefault="00BE48EC" w:rsidP="00BE48E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D23007A" w14:textId="77777777" w:rsidR="00BE48EC" w:rsidRDefault="00BE48EC" w:rsidP="00BE48E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2D5FF3E" w14:textId="77777777" w:rsidR="00BE48EC" w:rsidRDefault="00BE48EC" w:rsidP="00BE48E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46ADCCD5" w14:textId="77777777" w:rsidR="00BE48EC" w:rsidRDefault="00BE48EC" w:rsidP="00BE48E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497E305" w14:textId="77777777" w:rsidR="00BE48EC" w:rsidRDefault="00BE48EC" w:rsidP="00BE48EC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1ECEFEA" w14:textId="77777777" w:rsidR="00BE48EC" w:rsidRDefault="00BE48EC" w:rsidP="00BE48EC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6EC64721" w14:textId="164C4324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341FF"/>
    <w:multiLevelType w:val="hybridMultilevel"/>
    <w:tmpl w:val="4120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4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1245B"/>
    <w:rsid w:val="001555B6"/>
    <w:rsid w:val="00157C86"/>
    <w:rsid w:val="00190DBC"/>
    <w:rsid w:val="001A49D8"/>
    <w:rsid w:val="001C47A8"/>
    <w:rsid w:val="001D3C16"/>
    <w:rsid w:val="00226596"/>
    <w:rsid w:val="00281EC2"/>
    <w:rsid w:val="002C6485"/>
    <w:rsid w:val="00331418"/>
    <w:rsid w:val="003872B6"/>
    <w:rsid w:val="003900B5"/>
    <w:rsid w:val="00411366"/>
    <w:rsid w:val="00444C33"/>
    <w:rsid w:val="00447D7C"/>
    <w:rsid w:val="00470E2B"/>
    <w:rsid w:val="00477E44"/>
    <w:rsid w:val="00481BE9"/>
    <w:rsid w:val="004E02F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169BC"/>
    <w:rsid w:val="00820DBB"/>
    <w:rsid w:val="00854BE0"/>
    <w:rsid w:val="00880B0A"/>
    <w:rsid w:val="008B78F5"/>
    <w:rsid w:val="009652A1"/>
    <w:rsid w:val="009753D7"/>
    <w:rsid w:val="00A25F4A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BE48EC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DF2864"/>
    <w:rsid w:val="00E3615D"/>
    <w:rsid w:val="00E504ED"/>
    <w:rsid w:val="00E57538"/>
    <w:rsid w:val="00E961A1"/>
    <w:rsid w:val="00EB3C51"/>
    <w:rsid w:val="00F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4"/>
    <o:shapelayout v:ext="edit">
      <o:idmap v:ext="edit" data="1"/>
    </o:shapelayout>
  </w:shapeDefaults>
  <w:decimalSymbol w:val="."/>
  <w:listSeparator w:val=","/>
  <w14:docId w14:val="654BA659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2011-05-03T14:51:00Z</dcterms:created>
  <dcterms:modified xsi:type="dcterms:W3CDTF">2018-07-19T11:29:00Z</dcterms:modified>
</cp:coreProperties>
</file>