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5063F" w14:textId="77777777" w:rsidR="006C6B01" w:rsidRPr="006C745D" w:rsidRDefault="00FE3094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6C745D">
        <w:rPr>
          <w:b/>
          <w:sz w:val="24"/>
          <w:szCs w:val="24"/>
        </w:rPr>
        <w:t xml:space="preserve"> Procedures</w:t>
      </w:r>
      <w:r w:rsidR="00A6509A" w:rsidRPr="006C745D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6C745D" w14:paraId="3F7A2359" w14:textId="77777777" w:rsidTr="001A49D8">
        <w:tc>
          <w:tcPr>
            <w:tcW w:w="3192" w:type="dxa"/>
          </w:tcPr>
          <w:p w14:paraId="539D6A7D" w14:textId="77777777" w:rsidR="006C745D" w:rsidRDefault="006C6B01" w:rsidP="006C745D">
            <w:pPr>
              <w:rPr>
                <w:sz w:val="24"/>
                <w:szCs w:val="24"/>
              </w:rPr>
            </w:pPr>
            <w:r w:rsidRPr="006C745D">
              <w:rPr>
                <w:sz w:val="24"/>
                <w:szCs w:val="24"/>
              </w:rPr>
              <w:t>Name of Job:</w:t>
            </w:r>
          </w:p>
          <w:p w14:paraId="590B21D0" w14:textId="77777777" w:rsidR="006C745D" w:rsidRPr="006C745D" w:rsidRDefault="006C745D" w:rsidP="006C745D">
            <w:pPr>
              <w:rPr>
                <w:rFonts w:cs="Times New Roman"/>
                <w:b/>
                <w:sz w:val="24"/>
                <w:szCs w:val="24"/>
              </w:rPr>
            </w:pPr>
            <w:r w:rsidRPr="006C745D">
              <w:rPr>
                <w:sz w:val="24"/>
                <w:szCs w:val="24"/>
              </w:rPr>
              <w:t xml:space="preserve"> </w:t>
            </w:r>
            <w:r w:rsidRPr="006C745D">
              <w:rPr>
                <w:rFonts w:cs="Times New Roman"/>
                <w:b/>
                <w:sz w:val="24"/>
                <w:szCs w:val="24"/>
              </w:rPr>
              <w:t>CAT Operator</w:t>
            </w:r>
          </w:p>
          <w:p w14:paraId="1B1D11B1" w14:textId="77777777" w:rsidR="006C6B01" w:rsidRPr="006C745D" w:rsidRDefault="006C6B01" w:rsidP="006C745D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53C60B5" w14:textId="77777777" w:rsidR="006C6B01" w:rsidRPr="006C745D" w:rsidRDefault="006C6B01" w:rsidP="001E6B4F">
            <w:pPr>
              <w:rPr>
                <w:sz w:val="24"/>
                <w:szCs w:val="24"/>
              </w:rPr>
            </w:pPr>
            <w:r w:rsidRPr="006C745D">
              <w:rPr>
                <w:sz w:val="24"/>
                <w:szCs w:val="24"/>
              </w:rPr>
              <w:t>Development Date:</w:t>
            </w:r>
          </w:p>
          <w:p w14:paraId="3856DC71" w14:textId="77777777" w:rsidR="006C6B01" w:rsidRPr="006C745D" w:rsidRDefault="001A49D8" w:rsidP="001E6B4F">
            <w:pPr>
              <w:rPr>
                <w:b/>
                <w:sz w:val="24"/>
                <w:szCs w:val="24"/>
              </w:rPr>
            </w:pPr>
            <w:r w:rsidRPr="006C745D">
              <w:rPr>
                <w:b/>
                <w:sz w:val="24"/>
                <w:szCs w:val="24"/>
              </w:rPr>
              <w:t>March 30th</w:t>
            </w:r>
            <w:r w:rsidR="009753D7" w:rsidRPr="006C745D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7753A8F9" w14:textId="77777777" w:rsidR="006C6B01" w:rsidRPr="006C745D" w:rsidRDefault="006C6B01" w:rsidP="001E6B4F">
            <w:pPr>
              <w:rPr>
                <w:sz w:val="24"/>
                <w:szCs w:val="24"/>
              </w:rPr>
            </w:pPr>
            <w:r w:rsidRPr="006C745D">
              <w:rPr>
                <w:sz w:val="24"/>
                <w:szCs w:val="24"/>
              </w:rPr>
              <w:t>Developed By:</w:t>
            </w:r>
          </w:p>
          <w:p w14:paraId="5F865510" w14:textId="325F37DD" w:rsidR="006C6B01" w:rsidRPr="006C745D" w:rsidRDefault="0066604A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BAAF3AF" w14:textId="77777777" w:rsidR="006C6B01" w:rsidRPr="006C745D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6C745D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C745D" w14:paraId="1A19B88E" w14:textId="77777777" w:rsidTr="001E6B4F">
        <w:tc>
          <w:tcPr>
            <w:tcW w:w="2394" w:type="dxa"/>
          </w:tcPr>
          <w:p w14:paraId="31729E2A" w14:textId="40EBB05F" w:rsidR="00667075" w:rsidRPr="006C745D" w:rsidRDefault="006C745D" w:rsidP="0066604A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Other workers and equipment</w:t>
            </w:r>
          </w:p>
        </w:tc>
        <w:tc>
          <w:tcPr>
            <w:tcW w:w="2394" w:type="dxa"/>
          </w:tcPr>
          <w:p w14:paraId="152A7153" w14:textId="77777777" w:rsidR="006C745D" w:rsidRPr="006C745D" w:rsidRDefault="006C745D" w:rsidP="006C745D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Pinch points</w:t>
            </w:r>
          </w:p>
          <w:p w14:paraId="184A3C3F" w14:textId="77777777" w:rsidR="00667075" w:rsidRPr="006C745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2F5EE1D" w14:textId="77777777" w:rsidR="006C745D" w:rsidRPr="006C745D" w:rsidRDefault="006C745D" w:rsidP="006C745D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Slips, trips &amp; falls</w:t>
            </w:r>
          </w:p>
          <w:p w14:paraId="5FBCB556" w14:textId="77777777" w:rsidR="00667075" w:rsidRPr="006C745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E792F55" w14:textId="2CD9FD10" w:rsidR="00667075" w:rsidRPr="006C745D" w:rsidRDefault="006C745D" w:rsidP="0066604A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Equipment malfunction</w:t>
            </w:r>
          </w:p>
        </w:tc>
      </w:tr>
      <w:tr w:rsidR="00667075" w:rsidRPr="006C745D" w14:paraId="71E8F3E5" w14:textId="77777777" w:rsidTr="001E6B4F">
        <w:tc>
          <w:tcPr>
            <w:tcW w:w="2394" w:type="dxa"/>
          </w:tcPr>
          <w:p w14:paraId="67C9EFE8" w14:textId="77777777" w:rsidR="00667075" w:rsidRPr="006C745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9058CB2" w14:textId="77777777" w:rsidR="00667075" w:rsidRPr="006C745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F35457" w14:textId="77777777" w:rsidR="00667075" w:rsidRPr="006C745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5F778FB" w14:textId="77777777" w:rsidR="00667075" w:rsidRPr="006C745D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0E199AC" w14:textId="77777777" w:rsidR="006C6B01" w:rsidRPr="006C745D" w:rsidRDefault="006C6B01" w:rsidP="006C6B01">
      <w:pPr>
        <w:jc w:val="center"/>
        <w:rPr>
          <w:b/>
          <w:sz w:val="24"/>
          <w:szCs w:val="24"/>
        </w:rPr>
      </w:pPr>
      <w:r w:rsidRPr="006C745D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C745D" w14:paraId="157429F3" w14:textId="77777777" w:rsidTr="00507894">
        <w:tc>
          <w:tcPr>
            <w:tcW w:w="2394" w:type="dxa"/>
          </w:tcPr>
          <w:p w14:paraId="39D10A2A" w14:textId="77777777" w:rsidR="006C745D" w:rsidRPr="006C745D" w:rsidRDefault="00667075" w:rsidP="006C745D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 xml:space="preserve"> </w:t>
            </w:r>
            <w:r w:rsidR="006C745D" w:rsidRPr="006C745D">
              <w:rPr>
                <w:rFonts w:cs="Times New Roman"/>
                <w:sz w:val="24"/>
                <w:szCs w:val="24"/>
              </w:rPr>
              <w:t>Steel toed boots</w:t>
            </w:r>
          </w:p>
          <w:p w14:paraId="237FCD51" w14:textId="77777777" w:rsidR="00667075" w:rsidRPr="006C745D" w:rsidRDefault="00667075" w:rsidP="006C745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8F47104" w14:textId="77777777" w:rsidR="006C745D" w:rsidRPr="006C745D" w:rsidRDefault="006C745D" w:rsidP="006C745D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Hard hat</w:t>
            </w:r>
          </w:p>
          <w:p w14:paraId="54A0A96D" w14:textId="77777777" w:rsidR="00667075" w:rsidRPr="006C745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290A7EB" w14:textId="77777777" w:rsidR="006C745D" w:rsidRPr="006C745D" w:rsidRDefault="006C745D" w:rsidP="006C745D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Safety glasses</w:t>
            </w:r>
          </w:p>
          <w:p w14:paraId="7286BCBB" w14:textId="77777777" w:rsidR="00667075" w:rsidRPr="006C745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6035462" w14:textId="77777777" w:rsidR="006C745D" w:rsidRPr="006C745D" w:rsidRDefault="006C745D" w:rsidP="006C745D">
            <w:pPr>
              <w:rPr>
                <w:rFonts w:cs="Times New Roman"/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Safety vest</w:t>
            </w:r>
          </w:p>
          <w:p w14:paraId="38C91695" w14:textId="77777777" w:rsidR="00667075" w:rsidRPr="006C745D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C745D" w14:paraId="12D2F930" w14:textId="77777777" w:rsidTr="00507894">
        <w:tc>
          <w:tcPr>
            <w:tcW w:w="2394" w:type="dxa"/>
          </w:tcPr>
          <w:p w14:paraId="771BFF8B" w14:textId="41CE0C67" w:rsidR="00667075" w:rsidRPr="006C745D" w:rsidRDefault="006C745D" w:rsidP="0066604A">
            <w:pPr>
              <w:rPr>
                <w:sz w:val="24"/>
                <w:szCs w:val="24"/>
              </w:rPr>
            </w:pPr>
            <w:r w:rsidRPr="006C745D">
              <w:rPr>
                <w:rFonts w:cs="Times New Roman"/>
                <w:sz w:val="24"/>
                <w:szCs w:val="24"/>
              </w:rPr>
              <w:t>Gloves</w:t>
            </w:r>
          </w:p>
        </w:tc>
        <w:tc>
          <w:tcPr>
            <w:tcW w:w="2394" w:type="dxa"/>
          </w:tcPr>
          <w:p w14:paraId="082761F9" w14:textId="77777777" w:rsidR="00667075" w:rsidRPr="006C745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9E64547" w14:textId="77777777" w:rsidR="00667075" w:rsidRPr="006C745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1FC9AFF" w14:textId="77777777" w:rsidR="00667075" w:rsidRPr="006C745D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2AE6407" w14:textId="77777777" w:rsidR="00FE3094" w:rsidRDefault="00FE3094" w:rsidP="00FE3094">
      <w:pPr>
        <w:rPr>
          <w:b/>
          <w:sz w:val="28"/>
          <w:szCs w:val="28"/>
        </w:rPr>
      </w:pPr>
    </w:p>
    <w:p w14:paraId="37404639" w14:textId="77777777" w:rsidR="00FE3094" w:rsidRDefault="00CF259D" w:rsidP="00FE3094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FE3094">
        <w:rPr>
          <w:b/>
          <w:sz w:val="28"/>
          <w:szCs w:val="28"/>
        </w:rPr>
        <w:t xml:space="preserve"> procedure to follow? </w:t>
      </w:r>
    </w:p>
    <w:p w14:paraId="2AF0188C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Use Cold Start Procedure and do pre-trip inspection while machine is warming up</w:t>
      </w:r>
    </w:p>
    <w:p w14:paraId="57EA6F8D" w14:textId="77777777" w:rsidR="006C745D" w:rsidRPr="006C745D" w:rsidRDefault="006C745D" w:rsidP="006C745D">
      <w:pPr>
        <w:pStyle w:val="ListParagraph"/>
        <w:numPr>
          <w:ilvl w:val="1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Check for:</w:t>
      </w:r>
    </w:p>
    <w:p w14:paraId="57C65301" w14:textId="77777777" w:rsidR="006C745D" w:rsidRPr="006C745D" w:rsidRDefault="006C745D" w:rsidP="006C745D">
      <w:pPr>
        <w:pStyle w:val="ListParagraph"/>
        <w:numPr>
          <w:ilvl w:val="2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Hydraulic or fuel leaks or loose bolts</w:t>
      </w:r>
    </w:p>
    <w:p w14:paraId="6E6B44F2" w14:textId="77777777" w:rsidR="006C745D" w:rsidRPr="006C745D" w:rsidRDefault="006C745D" w:rsidP="006C745D">
      <w:pPr>
        <w:pStyle w:val="ListParagraph"/>
        <w:numPr>
          <w:ilvl w:val="2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Lights and back up alarm are working</w:t>
      </w:r>
    </w:p>
    <w:p w14:paraId="2440F439" w14:textId="77777777" w:rsidR="006C745D" w:rsidRPr="006C745D" w:rsidRDefault="006C745D" w:rsidP="006C745D">
      <w:pPr>
        <w:pStyle w:val="ListParagraph"/>
        <w:numPr>
          <w:ilvl w:val="2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Hydraulics are running properly</w:t>
      </w:r>
    </w:p>
    <w:p w14:paraId="6AE5EF5E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Mount and dismount machine using 3 point contact</w:t>
      </w:r>
    </w:p>
    <w:p w14:paraId="121CDFFD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Proceed to work area checking steering and brakes as you go</w:t>
      </w:r>
    </w:p>
    <w:p w14:paraId="78C9A3AE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Maintain proper distance from other workers and equipment and al</w:t>
      </w:r>
      <w:bookmarkStart w:id="0" w:name="_GoBack"/>
      <w:bookmarkEnd w:id="0"/>
      <w:r w:rsidRPr="006C745D">
        <w:rPr>
          <w:rFonts w:cs="Times New Roman"/>
          <w:sz w:val="24"/>
          <w:szCs w:val="24"/>
        </w:rPr>
        <w:t xml:space="preserve">ways look directly behind before backing </w:t>
      </w:r>
    </w:p>
    <w:p w14:paraId="6A9941F2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Pay constant attention to all gauges</w:t>
      </w:r>
    </w:p>
    <w:p w14:paraId="1483C4F2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When stopped, check machine over and do not drag winch cable or have hook dangling loosely</w:t>
      </w:r>
    </w:p>
    <w:p w14:paraId="1E273E33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Park in safe area and drop the hydraulics</w:t>
      </w:r>
    </w:p>
    <w:p w14:paraId="6289EC8A" w14:textId="77777777" w:rsidR="006C745D" w:rsidRPr="006C745D" w:rsidRDefault="006C745D" w:rsidP="006C745D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C745D">
        <w:rPr>
          <w:rFonts w:cs="Times New Roman"/>
          <w:sz w:val="24"/>
          <w:szCs w:val="24"/>
        </w:rPr>
        <w:t>Use Hot Shut Down Procedure</w:t>
      </w:r>
    </w:p>
    <w:p w14:paraId="69B82A19" w14:textId="3E74DA1F" w:rsidR="00667075" w:rsidRPr="0066604A" w:rsidRDefault="006C745D" w:rsidP="003045E6">
      <w:pPr>
        <w:pStyle w:val="ListParagraph"/>
        <w:numPr>
          <w:ilvl w:val="0"/>
          <w:numId w:val="9"/>
        </w:numPr>
        <w:rPr>
          <w:b/>
        </w:rPr>
      </w:pPr>
      <w:r w:rsidRPr="0066604A">
        <w:rPr>
          <w:rFonts w:cs="Times New Roman"/>
          <w:sz w:val="24"/>
          <w:szCs w:val="24"/>
        </w:rPr>
        <w:t xml:space="preserve">Check over machine, clean radiator and tracks when finished. </w:t>
      </w:r>
    </w:p>
    <w:sectPr w:rsidR="00667075" w:rsidRPr="0066604A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1EEA" w14:textId="77777777" w:rsidR="00423BCB" w:rsidRDefault="00423BCB" w:rsidP="006C6B01">
      <w:pPr>
        <w:spacing w:after="0" w:line="240" w:lineRule="auto"/>
      </w:pPr>
      <w:r>
        <w:separator/>
      </w:r>
    </w:p>
  </w:endnote>
  <w:endnote w:type="continuationSeparator" w:id="0">
    <w:p w14:paraId="553DAB7B" w14:textId="77777777" w:rsidR="00423BCB" w:rsidRDefault="00423BCB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B849" w14:textId="77777777" w:rsidR="0066604A" w:rsidRPr="00FE5156" w:rsidRDefault="0066604A" w:rsidP="0066604A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17DB525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EBDB" w14:textId="77777777" w:rsidR="00423BCB" w:rsidRDefault="00423BCB" w:rsidP="006C6B01">
      <w:pPr>
        <w:spacing w:after="0" w:line="240" w:lineRule="auto"/>
      </w:pPr>
      <w:r>
        <w:separator/>
      </w:r>
    </w:p>
  </w:footnote>
  <w:footnote w:type="continuationSeparator" w:id="0">
    <w:p w14:paraId="74692775" w14:textId="77777777" w:rsidR="00423BCB" w:rsidRDefault="00423BCB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07962" w14:textId="77777777" w:rsidR="0066604A" w:rsidRDefault="0066604A">
    <w:pPr>
      <w:pStyle w:val="Header"/>
    </w:pPr>
    <w:sdt>
      <w:sdtPr>
        <w:id w:val="35340868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158C98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66604A" w14:paraId="2650401D" w14:textId="77777777" w:rsidTr="00E94862">
      <w:tc>
        <w:tcPr>
          <w:tcW w:w="1696" w:type="dxa"/>
          <w:hideMark/>
        </w:tcPr>
        <w:p w14:paraId="67CB2682" w14:textId="77777777" w:rsidR="0066604A" w:rsidRDefault="0066604A" w:rsidP="0066604A">
          <w:pPr>
            <w:pStyle w:val="Header"/>
          </w:pPr>
          <w:bookmarkStart w:id="1" w:name="_Hlk519686030"/>
          <w:r>
            <w:object w:dxaOrig="1440" w:dyaOrig="1440" w14:anchorId="1C3C5B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36344" r:id="rId2"/>
            </w:object>
          </w:r>
        </w:p>
      </w:tc>
      <w:tc>
        <w:tcPr>
          <w:tcW w:w="3119" w:type="dxa"/>
        </w:tcPr>
        <w:p w14:paraId="779132B9" w14:textId="77777777" w:rsidR="0066604A" w:rsidRDefault="0066604A" w:rsidP="0066604A">
          <w:pPr>
            <w:pStyle w:val="Header"/>
            <w:rPr>
              <w:rFonts w:ascii="Abadi" w:hAnsi="Abadi" w:cstheme="majorHAnsi"/>
            </w:rPr>
          </w:pPr>
        </w:p>
        <w:p w14:paraId="1853D9D2" w14:textId="77777777" w:rsidR="0066604A" w:rsidRDefault="0066604A" w:rsidP="0066604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3D81571" w14:textId="77777777" w:rsidR="0066604A" w:rsidRDefault="0066604A" w:rsidP="0066604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3BB8D2E" w14:textId="77777777" w:rsidR="0066604A" w:rsidRDefault="0066604A" w:rsidP="0066604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7D240496" w14:textId="77777777" w:rsidR="0066604A" w:rsidRDefault="0066604A" w:rsidP="0066604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9D0D777" w14:textId="77777777" w:rsidR="0066604A" w:rsidRDefault="0066604A" w:rsidP="0066604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BE6DC81" w14:textId="77777777" w:rsidR="0066604A" w:rsidRDefault="0066604A" w:rsidP="0066604A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2A60666" w14:textId="77777777" w:rsidR="0066604A" w:rsidRDefault="0066604A" w:rsidP="0066604A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2FA21B87" w14:textId="40AF1AB5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7BC6"/>
    <w:multiLevelType w:val="hybridMultilevel"/>
    <w:tmpl w:val="4EB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63355"/>
    <w:rsid w:val="000C1C64"/>
    <w:rsid w:val="001555B6"/>
    <w:rsid w:val="00157C86"/>
    <w:rsid w:val="00190DBC"/>
    <w:rsid w:val="001A49D8"/>
    <w:rsid w:val="001C47A8"/>
    <w:rsid w:val="001D3C16"/>
    <w:rsid w:val="00226596"/>
    <w:rsid w:val="00281EC2"/>
    <w:rsid w:val="00331418"/>
    <w:rsid w:val="003872B6"/>
    <w:rsid w:val="003900B5"/>
    <w:rsid w:val="00411366"/>
    <w:rsid w:val="00423BCB"/>
    <w:rsid w:val="00447D7C"/>
    <w:rsid w:val="00457DE6"/>
    <w:rsid w:val="00477E44"/>
    <w:rsid w:val="004C6823"/>
    <w:rsid w:val="004E02F0"/>
    <w:rsid w:val="00502545"/>
    <w:rsid w:val="00661415"/>
    <w:rsid w:val="0066604A"/>
    <w:rsid w:val="00667075"/>
    <w:rsid w:val="00683191"/>
    <w:rsid w:val="006A0380"/>
    <w:rsid w:val="006A2888"/>
    <w:rsid w:val="006B4592"/>
    <w:rsid w:val="006C6B01"/>
    <w:rsid w:val="006C745D"/>
    <w:rsid w:val="00710D14"/>
    <w:rsid w:val="00720E03"/>
    <w:rsid w:val="00747D3B"/>
    <w:rsid w:val="00754848"/>
    <w:rsid w:val="007A3BDD"/>
    <w:rsid w:val="00820DBB"/>
    <w:rsid w:val="00854BE0"/>
    <w:rsid w:val="00880B0A"/>
    <w:rsid w:val="009652A1"/>
    <w:rsid w:val="009753D7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90CA0"/>
    <w:rsid w:val="00CA6670"/>
    <w:rsid w:val="00CC0BCE"/>
    <w:rsid w:val="00CD3C6F"/>
    <w:rsid w:val="00CF259D"/>
    <w:rsid w:val="00D8005C"/>
    <w:rsid w:val="00D86639"/>
    <w:rsid w:val="00E16127"/>
    <w:rsid w:val="00E312E8"/>
    <w:rsid w:val="00E3615D"/>
    <w:rsid w:val="00E504ED"/>
    <w:rsid w:val="00EB3C51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0D51C0A5"/>
  <w15:docId w15:val="{B603767C-ECFE-4BD2-8017-50E4E17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2011-05-03T13:21:00Z</dcterms:created>
  <dcterms:modified xsi:type="dcterms:W3CDTF">2018-07-18T19:26:00Z</dcterms:modified>
</cp:coreProperties>
</file>