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1401E" w14:textId="5FFEB91F" w:rsidR="00E47A51" w:rsidRDefault="00EA5755" w:rsidP="00AB407A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0D239" wp14:editId="39D42892">
                <wp:simplePos x="0" y="0"/>
                <wp:positionH relativeFrom="column">
                  <wp:posOffset>3009900</wp:posOffset>
                </wp:positionH>
                <wp:positionV relativeFrom="paragraph">
                  <wp:posOffset>-297180</wp:posOffset>
                </wp:positionV>
                <wp:extent cx="3139440" cy="853440"/>
                <wp:effectExtent l="0" t="0" r="381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401744" w14:textId="4E4A19CB" w:rsidR="00EA5755" w:rsidRDefault="00EA5755"/>
                          <w:p w14:paraId="62D283EC" w14:textId="00C53779" w:rsidR="00EA5755" w:rsidRDefault="00EA5755">
                            <w:r>
                              <w:t>Company name: ___________________________</w:t>
                            </w:r>
                          </w:p>
                          <w:p w14:paraId="28EDC678" w14:textId="5A762007" w:rsidR="00EA5755" w:rsidRDefault="00EA5755">
                            <w:r>
                              <w:t>Date: 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0D23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7pt;margin-top:-23.4pt;width:247.2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+BaKgIAAFQEAAAOAAAAZHJzL2Uyb0RvYy54bWysVE1v2zAMvQ/YfxB0X5zPrjXiFFmKDAOK&#10;tkA69KzIcmxAFjWJiZ39+lGy87Fup2EXmRKpR/LxyfP7ttbsoJyvwGR8NBhypoyEvDK7jH9/XX+6&#10;5cyjMLnQYFTGj8rz+8XHD/PGpmoMJehcOUYgxqeNzXiJaNMk8bJUtfADsMqQswBXC6St2yW5Ew2h&#10;1zoZD4c3SQMutw6k8p5OHzonX0T8olASn4vCK2Q641QbxtXFdRvWZDEX6c4JW1ayL0P8QxW1qAwl&#10;PUM9CBRs76o/oOpKOvBQ4EBCnUBRVFLFHqib0fBdN5tSWBV7IXK8PdPk/x+sfDps7Itj2H6BlgYY&#10;CGmsTz0dhn7awtXhS5Uy8hOFxzNtqkUm6XAymtxNp+SS5LudTYJNMMnltnUevyqoWTAy7mgskS1x&#10;ePTYhZ5CQjIPusrXldZxE6SgVtqxg6Ahaow1EvhvUdqwJuM3k9kwAhsI1ztkbaiWS0/Bwnbb9o1u&#10;IT9S/w46aXgr1xUV+Sg8vghHWqC+SN/4TEuhgZJAb3FWgvv5t/MQTyMiL2cNaSvj/sdeOMWZ/mZo&#10;eHejSBfGzXT2eUw53LVne+0x+3oF1PmIXpKV0QzxqE9m4aB+o2ewDFnJJYyk3BnHk7nCTvH0jKRa&#10;LmMQyc8KfDQbKwN0YDqM4LV9E872c0Ka8BOcVCjSd+PqYsNNA8s9QlHFWQaCO1Z73km6UQ39Mwtv&#10;43ofoy4/g8UvAAAA//8DAFBLAwQUAAYACAAAACEAj5xO2eIAAAAKAQAADwAAAGRycy9kb3ducmV2&#10;LnhtbEyPy06EQBBF9yb+Q6dM3JiZRgcBkWJijI/EnYOPuOuhSyDS3YTuAfx7y5UuK3Vz7znFdjG9&#10;mGj0nbMI5+sIBNna6c42CC/V/SoD4YOyWvXOEsI3ediWx0eFyrWb7TNNu9AILrE+VwhtCEMupa9b&#10;Msqv3UCWf59uNCrwOTZSj2rmctPLiyhKpFGd5YVWDXTbUv21OxiEj7Pm/ckvD6/z5nIz3D1OVfqm&#10;K8TTk+XmGkSgJfyF4Ref0aFkpr07WO1FjxCnMbsEhFWcsAMnrpIsBrFHyNIEZFnI/wrlDwAAAP//&#10;AwBQSwECLQAUAAYACAAAACEAtoM4kv4AAADhAQAAEwAAAAAAAAAAAAAAAAAAAAAAW0NvbnRlbnRf&#10;VHlwZXNdLnhtbFBLAQItABQABgAIAAAAIQA4/SH/1gAAAJQBAAALAAAAAAAAAAAAAAAAAC8BAABf&#10;cmVscy8ucmVsc1BLAQItABQABgAIAAAAIQD6G+BaKgIAAFQEAAAOAAAAAAAAAAAAAAAAAC4CAABk&#10;cnMvZTJvRG9jLnhtbFBLAQItABQABgAIAAAAIQCPnE7Z4gAAAAoBAAAPAAAAAAAAAAAAAAAAAIQE&#10;AABkcnMvZG93bnJldi54bWxQSwUGAAAAAAQABADzAAAAkwUAAAAA&#10;" fillcolor="white [3201]" stroked="f" strokeweight=".5pt">
                <v:textbox>
                  <w:txbxContent>
                    <w:p w14:paraId="39401744" w14:textId="4E4A19CB" w:rsidR="00EA5755" w:rsidRDefault="00EA5755"/>
                    <w:p w14:paraId="62D283EC" w14:textId="00C53779" w:rsidR="00EA5755" w:rsidRDefault="00EA5755">
                      <w:r>
                        <w:t>Company name: ___________________________</w:t>
                      </w:r>
                    </w:p>
                    <w:p w14:paraId="28EDC678" w14:textId="5A762007" w:rsidR="00EA5755" w:rsidRDefault="00EA5755">
                      <w:r>
                        <w:t>Date: 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47A51" w:rsidRPr="00EA5755">
        <w:rPr>
          <w:b/>
          <w:bCs/>
          <w:sz w:val="32"/>
          <w:szCs w:val="32"/>
        </w:rPr>
        <w:t>Emergency Phone Numbers</w:t>
      </w:r>
    </w:p>
    <w:p w14:paraId="3CF11124" w14:textId="67FB780A" w:rsidR="00EA5755" w:rsidRPr="00EA5755" w:rsidRDefault="00EA5755" w:rsidP="00AB407A">
      <w:pPr>
        <w:spacing w:after="120"/>
        <w:rPr>
          <w:b/>
          <w:bCs/>
        </w:rPr>
      </w:pPr>
    </w:p>
    <w:p w14:paraId="33931885" w14:textId="03C5932A" w:rsidR="00E47A51" w:rsidRDefault="00E47A51">
      <w:r>
        <w:t>Ambulance:</w:t>
      </w:r>
      <w:r w:rsidR="0091429D">
        <w:t xml:space="preserve"> ___________________________________________________________________________</w:t>
      </w:r>
    </w:p>
    <w:p w14:paraId="3B197CD4" w14:textId="03B65A16" w:rsidR="00E47A51" w:rsidRDefault="00E47A51">
      <w:r>
        <w:t>Police:</w:t>
      </w:r>
      <w:r w:rsidR="0091429D">
        <w:t xml:space="preserve">  _______________________________________________________________________________</w:t>
      </w:r>
    </w:p>
    <w:p w14:paraId="1A066C8C" w14:textId="46774FC4" w:rsidR="00E47A51" w:rsidRDefault="00E47A51">
      <w:r>
        <w:t xml:space="preserve">Fire </w:t>
      </w:r>
      <w:r w:rsidR="0091429D">
        <w:t>d</w:t>
      </w:r>
      <w:r>
        <w:t>epartment:</w:t>
      </w:r>
      <w:r w:rsidR="0091429D">
        <w:t xml:space="preserve"> _______________________________________________________________________</w:t>
      </w:r>
    </w:p>
    <w:p w14:paraId="4E8349F3" w14:textId="6BBD3CDD" w:rsidR="00E47A51" w:rsidRDefault="00E47A51">
      <w:r>
        <w:t>Water utility:</w:t>
      </w:r>
      <w:r w:rsidR="0091429D">
        <w:t xml:space="preserve"> </w:t>
      </w:r>
      <w:r w:rsidR="00AA35AC">
        <w:t>__________________________________________________________________________</w:t>
      </w:r>
    </w:p>
    <w:p w14:paraId="3D0F9886" w14:textId="7CD7EF12" w:rsidR="00E47A51" w:rsidRDefault="00E47A51" w:rsidP="00AA35AC">
      <w:pPr>
        <w:tabs>
          <w:tab w:val="left" w:pos="2076"/>
        </w:tabs>
      </w:pPr>
      <w:r>
        <w:t>Electrical utility:</w:t>
      </w:r>
      <w:r w:rsidR="00AA35AC">
        <w:t xml:space="preserve">  _______________________________________________________________________</w:t>
      </w:r>
    </w:p>
    <w:p w14:paraId="3E850C2B" w14:textId="218D573D" w:rsidR="00E47A51" w:rsidRDefault="00E47A51">
      <w:r>
        <w:t>Gas utility:</w:t>
      </w:r>
      <w:r w:rsidR="00AA35AC">
        <w:t xml:space="preserve"> ____________________________________________________________________________</w:t>
      </w:r>
    </w:p>
    <w:p w14:paraId="6D77DA8F" w14:textId="4EA7F223" w:rsidR="00E47A51" w:rsidRDefault="00E47A51">
      <w:r>
        <w:t>Cable utility:</w:t>
      </w:r>
      <w:r w:rsidR="00AA35AC">
        <w:t xml:space="preserve"> __________________________________________________________________________</w:t>
      </w:r>
    </w:p>
    <w:p w14:paraId="382ABA62" w14:textId="20601819" w:rsidR="00E47A51" w:rsidRDefault="00E47A51">
      <w:pPr>
        <w:sectPr w:rsidR="00E47A51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t>Workplace Safety and Health Division:</w:t>
      </w:r>
      <w:r w:rsidR="00AA35AC">
        <w:t xml:space="preserve"> _____________________________________________________</w:t>
      </w:r>
    </w:p>
    <w:p w14:paraId="0D9F7F90" w14:textId="092D367A" w:rsidR="00E47A51" w:rsidRDefault="00E47A51" w:rsidP="00AA35AC">
      <w:r>
        <w:t>First aid attendants:</w:t>
      </w:r>
    </w:p>
    <w:p w14:paraId="761D8BF4" w14:textId="1B0B6CE0" w:rsidR="00AA35AC" w:rsidRDefault="00AA35AC" w:rsidP="00AA35AC">
      <w:pPr>
        <w:spacing w:before="160"/>
      </w:pPr>
      <w:r>
        <w:t>_______________________________________</w:t>
      </w:r>
    </w:p>
    <w:p w14:paraId="4E7C29D0" w14:textId="77777777" w:rsidR="0061236C" w:rsidRDefault="0061236C">
      <w:r>
        <w:t>_______________________________________</w:t>
      </w:r>
    </w:p>
    <w:p w14:paraId="4103986B" w14:textId="5BFF073A" w:rsidR="00EA5755" w:rsidRDefault="0061236C" w:rsidP="00EA5755">
      <w:r>
        <w:t>_______________________________________</w:t>
      </w:r>
    </w:p>
    <w:p w14:paraId="2D2FA69A" w14:textId="77777777" w:rsidR="00B57336" w:rsidRDefault="00B57336" w:rsidP="00B57336">
      <w:r>
        <w:t>_______________________________________</w:t>
      </w:r>
    </w:p>
    <w:p w14:paraId="18173D49" w14:textId="77777777" w:rsidR="00B57336" w:rsidRDefault="00B57336" w:rsidP="00B57336">
      <w:r>
        <w:t>_______________________________________</w:t>
      </w:r>
    </w:p>
    <w:p w14:paraId="59310A4E" w14:textId="77777777" w:rsidR="00EA5755" w:rsidRDefault="00EA5755" w:rsidP="00EA5755"/>
    <w:p w14:paraId="4679D08F" w14:textId="4E96DD1B" w:rsidR="00EA5755" w:rsidRDefault="00B57336" w:rsidP="00EA5755">
      <w:r>
        <w:t>Phone Number:</w:t>
      </w:r>
    </w:p>
    <w:p w14:paraId="4A42E8A6" w14:textId="77777777" w:rsidR="00EA5755" w:rsidRDefault="00EA5755" w:rsidP="00EA5755">
      <w:pPr>
        <w:spacing w:before="160"/>
      </w:pPr>
      <w:r>
        <w:t>_______________________________________</w:t>
      </w:r>
    </w:p>
    <w:p w14:paraId="03E4006D" w14:textId="77777777" w:rsidR="00EA5755" w:rsidRDefault="00EA5755" w:rsidP="00EA5755">
      <w:r>
        <w:t>_______________________________________</w:t>
      </w:r>
    </w:p>
    <w:p w14:paraId="5CF0FA16" w14:textId="77777777" w:rsidR="00EA5755" w:rsidRDefault="00EA5755" w:rsidP="00EA5755">
      <w:r>
        <w:t>_______________________________________</w:t>
      </w:r>
    </w:p>
    <w:p w14:paraId="3C3A94BC" w14:textId="4E97B60B" w:rsidR="0091429D" w:rsidRDefault="00B57336" w:rsidP="00E47A51">
      <w:r>
        <w:t>_______________________________________</w:t>
      </w:r>
    </w:p>
    <w:p w14:paraId="035666F4" w14:textId="77777777" w:rsidR="00B57336" w:rsidRDefault="00B57336" w:rsidP="00B57336">
      <w:r>
        <w:t>_______________________________________</w:t>
      </w:r>
    </w:p>
    <w:p w14:paraId="0A5FCCAE" w14:textId="77777777" w:rsidR="00B57336" w:rsidRDefault="00B57336" w:rsidP="00E47A51">
      <w:pPr>
        <w:sectPr w:rsidR="00B57336" w:rsidSect="00AA35AC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5ACA9B75" w14:textId="4E9A23E4" w:rsidR="00CE5219" w:rsidRPr="00EA5755" w:rsidRDefault="00E47A51" w:rsidP="00E47A51">
      <w:pPr>
        <w:rPr>
          <w:b/>
          <w:bCs/>
        </w:rPr>
      </w:pPr>
      <w:r w:rsidRPr="00EA5755">
        <w:rPr>
          <w:b/>
          <w:bCs/>
        </w:rPr>
        <w:t>Other</w:t>
      </w:r>
    </w:p>
    <w:p w14:paraId="4103E693" w14:textId="77777777" w:rsidR="00CE5219" w:rsidRDefault="00CE5219" w:rsidP="00E47A51">
      <w:r>
        <w:t>General contractor</w:t>
      </w:r>
    </w:p>
    <w:p w14:paraId="1548E1B5" w14:textId="77777777" w:rsidR="00CE5219" w:rsidRDefault="00CE5219" w:rsidP="00E47A51">
      <w:r>
        <w:t>Mechanical contractor</w:t>
      </w:r>
    </w:p>
    <w:p w14:paraId="34A2D552" w14:textId="77777777" w:rsidR="00CE5219" w:rsidRDefault="00CE5219" w:rsidP="00E47A51">
      <w:r>
        <w:t>Electrical contractor</w:t>
      </w:r>
    </w:p>
    <w:p w14:paraId="18E42A8E" w14:textId="507D4B11" w:rsidR="00CE5219" w:rsidRDefault="00CE5219">
      <w:r>
        <w:t>________________________</w:t>
      </w:r>
    </w:p>
    <w:p w14:paraId="7FB9B41F" w14:textId="5EEA6EBF" w:rsidR="00CE5219" w:rsidRDefault="00CE5219">
      <w:r>
        <w:t>________________________</w:t>
      </w:r>
    </w:p>
    <w:p w14:paraId="3A1D2C62" w14:textId="52DD7A29" w:rsidR="00CE5219" w:rsidRDefault="00CE5219">
      <w:r>
        <w:t>________________________</w:t>
      </w:r>
    </w:p>
    <w:p w14:paraId="4C910A51" w14:textId="77777777" w:rsidR="0091429D" w:rsidRDefault="0091429D" w:rsidP="00AB407A">
      <w:pPr>
        <w:spacing w:after="0"/>
      </w:pPr>
    </w:p>
    <w:p w14:paraId="6E4D9F7B" w14:textId="36A106B7" w:rsidR="00CE5219" w:rsidRPr="00EA5755" w:rsidRDefault="00CE5219" w:rsidP="00E47A51">
      <w:pPr>
        <w:rPr>
          <w:b/>
          <w:bCs/>
        </w:rPr>
      </w:pPr>
      <w:r w:rsidRPr="00EA5755">
        <w:rPr>
          <w:b/>
          <w:bCs/>
        </w:rPr>
        <w:t>Office phone</w:t>
      </w:r>
      <w:r w:rsidR="00EA5755">
        <w:rPr>
          <w:b/>
          <w:bCs/>
        </w:rPr>
        <w:t>:</w:t>
      </w:r>
    </w:p>
    <w:p w14:paraId="32EC2E5E" w14:textId="77777777" w:rsidR="00CE5219" w:rsidRDefault="00CE5219" w:rsidP="00CE5219">
      <w:r>
        <w:t>________________________</w:t>
      </w:r>
    </w:p>
    <w:p w14:paraId="29BB8937" w14:textId="77777777" w:rsidR="00CE5219" w:rsidRDefault="00CE5219" w:rsidP="00CE5219">
      <w:r>
        <w:t>________________________</w:t>
      </w:r>
    </w:p>
    <w:p w14:paraId="1A8BDE3F" w14:textId="77777777" w:rsidR="00CE5219" w:rsidRDefault="00CE5219" w:rsidP="00CE5219">
      <w:r>
        <w:t>________________________</w:t>
      </w:r>
    </w:p>
    <w:p w14:paraId="02D9D382" w14:textId="77777777" w:rsidR="00CE5219" w:rsidRDefault="00CE5219" w:rsidP="00CE5219">
      <w:r>
        <w:t>________________________</w:t>
      </w:r>
    </w:p>
    <w:p w14:paraId="7993D3AD" w14:textId="77777777" w:rsidR="00CE5219" w:rsidRDefault="00CE5219" w:rsidP="00CE5219">
      <w:r>
        <w:t>________________________</w:t>
      </w:r>
    </w:p>
    <w:p w14:paraId="372C8F8F" w14:textId="77777777" w:rsidR="00CE5219" w:rsidRDefault="00CE5219" w:rsidP="00CE5219">
      <w:r>
        <w:t>________________________</w:t>
      </w:r>
    </w:p>
    <w:p w14:paraId="72C70AEF" w14:textId="77777777" w:rsidR="00CE5219" w:rsidRDefault="00CE5219" w:rsidP="00E47A51"/>
    <w:p w14:paraId="57752E52" w14:textId="5A8B639C" w:rsidR="00CE5219" w:rsidRPr="00EA5755" w:rsidRDefault="00CE5219" w:rsidP="00E47A51">
      <w:pPr>
        <w:rPr>
          <w:b/>
          <w:bCs/>
        </w:rPr>
      </w:pPr>
      <w:r w:rsidRPr="00EA5755">
        <w:rPr>
          <w:b/>
          <w:bCs/>
        </w:rPr>
        <w:t>After hours</w:t>
      </w:r>
      <w:r w:rsidR="00EA5755">
        <w:rPr>
          <w:b/>
          <w:bCs/>
        </w:rPr>
        <w:t>:</w:t>
      </w:r>
    </w:p>
    <w:p w14:paraId="457EDE80" w14:textId="77777777" w:rsidR="00CE5219" w:rsidRDefault="00CE5219" w:rsidP="00CE5219">
      <w:r>
        <w:t>________________________</w:t>
      </w:r>
    </w:p>
    <w:p w14:paraId="2F2A9EC1" w14:textId="77777777" w:rsidR="00CE5219" w:rsidRDefault="00CE5219" w:rsidP="00CE5219">
      <w:r>
        <w:t>________________________</w:t>
      </w:r>
    </w:p>
    <w:p w14:paraId="31EA7120" w14:textId="0200D38B" w:rsidR="00CE5219" w:rsidRDefault="00CE5219" w:rsidP="00E47A51">
      <w:r>
        <w:t>________________________</w:t>
      </w:r>
    </w:p>
    <w:p w14:paraId="0A02A7FA" w14:textId="77777777" w:rsidR="00CE5219" w:rsidRDefault="00CE5219" w:rsidP="00CE5219">
      <w:r>
        <w:t>________________________</w:t>
      </w:r>
    </w:p>
    <w:p w14:paraId="22F2E303" w14:textId="77777777" w:rsidR="00CE5219" w:rsidRDefault="00CE5219" w:rsidP="00CE5219">
      <w:r>
        <w:t>________________________</w:t>
      </w:r>
    </w:p>
    <w:p w14:paraId="753B90C1" w14:textId="0BCAFE2C" w:rsidR="0091429D" w:rsidRDefault="00CE5219" w:rsidP="00E47A51">
      <w:pPr>
        <w:sectPr w:rsidR="0091429D" w:rsidSect="0091429D">
          <w:type w:val="continuous"/>
          <w:pgSz w:w="12240" w:h="15840"/>
          <w:pgMar w:top="1440" w:right="1440" w:bottom="1440" w:left="1440" w:header="708" w:footer="708" w:gutter="0"/>
          <w:cols w:num="3" w:space="708"/>
          <w:docGrid w:linePitch="360"/>
        </w:sectPr>
      </w:pPr>
      <w:r>
        <w:t>________________________</w:t>
      </w:r>
    </w:p>
    <w:p w14:paraId="1B0D9557" w14:textId="2E72DA4F" w:rsidR="00E47A51" w:rsidRDefault="0091429D">
      <w:r>
        <w:t>Nearest hospital is located at/in:</w:t>
      </w:r>
      <w:r w:rsidR="00EA5755">
        <w:t xml:space="preserve"> __________________________________________________________</w:t>
      </w:r>
    </w:p>
    <w:p w14:paraId="315A5733" w14:textId="63C919C6" w:rsidR="0091429D" w:rsidRDefault="0091429D">
      <w:r>
        <w:t>And the phone number is:</w:t>
      </w:r>
      <w:r w:rsidR="00EA5755">
        <w:t xml:space="preserve"> _______________________________________________________________</w:t>
      </w:r>
    </w:p>
    <w:p w14:paraId="590D6BDD" w14:textId="2C03689B" w:rsidR="0091429D" w:rsidRDefault="0091429D">
      <w:r>
        <w:t>Nearest clinic is located at/in:</w:t>
      </w:r>
      <w:r w:rsidR="00EA5755">
        <w:t xml:space="preserve"> ____________________________________________________________</w:t>
      </w:r>
    </w:p>
    <w:p w14:paraId="0A5733FE" w14:textId="4B3DDF1A" w:rsidR="0091429D" w:rsidRDefault="0091429D">
      <w:r>
        <w:t>And the phone number is:</w:t>
      </w:r>
      <w:r w:rsidR="00EA5755">
        <w:t xml:space="preserve"> _______________________________________________________________</w:t>
      </w:r>
    </w:p>
    <w:sectPr w:rsidR="0091429D" w:rsidSect="00E47A51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651B2" w14:textId="77777777" w:rsidR="00A1790A" w:rsidRDefault="00A1790A" w:rsidP="00A1790A">
      <w:pPr>
        <w:spacing w:after="0" w:line="240" w:lineRule="auto"/>
      </w:pPr>
      <w:r>
        <w:separator/>
      </w:r>
    </w:p>
  </w:endnote>
  <w:endnote w:type="continuationSeparator" w:id="0">
    <w:p w14:paraId="48D592DF" w14:textId="77777777" w:rsidR="00A1790A" w:rsidRDefault="00A1790A" w:rsidP="00A17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B0FDC" w14:textId="77777777" w:rsidR="00A1790A" w:rsidRDefault="00A1790A" w:rsidP="00A1790A">
      <w:pPr>
        <w:spacing w:after="0" w:line="240" w:lineRule="auto"/>
      </w:pPr>
      <w:r>
        <w:separator/>
      </w:r>
    </w:p>
  </w:footnote>
  <w:footnote w:type="continuationSeparator" w:id="0">
    <w:p w14:paraId="30425F60" w14:textId="77777777" w:rsidR="00A1790A" w:rsidRDefault="00A1790A" w:rsidP="00A17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51"/>
    <w:rsid w:val="0061236C"/>
    <w:rsid w:val="00665E5D"/>
    <w:rsid w:val="0091429D"/>
    <w:rsid w:val="00A1790A"/>
    <w:rsid w:val="00AA35AC"/>
    <w:rsid w:val="00AB407A"/>
    <w:rsid w:val="00B57336"/>
    <w:rsid w:val="00CE5219"/>
    <w:rsid w:val="00E47A51"/>
    <w:rsid w:val="00EA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984DC"/>
  <w15:chartTrackingRefBased/>
  <w15:docId w15:val="{2D1C61C1-C11D-4D1A-92CA-21984839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90A"/>
  </w:style>
  <w:style w:type="paragraph" w:styleId="Footer">
    <w:name w:val="footer"/>
    <w:basedOn w:val="Normal"/>
    <w:link w:val="FooterChar"/>
    <w:uiPriority w:val="99"/>
    <w:unhideWhenUsed/>
    <w:rsid w:val="00A17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8BC262788046B17639074180B663" ma:contentTypeVersion="14" ma:contentTypeDescription="Create a new document." ma:contentTypeScope="" ma:versionID="51b956443511800f1c1952d6406622d3">
  <xsd:schema xmlns:xsd="http://www.w3.org/2001/XMLSchema" xmlns:xs="http://www.w3.org/2001/XMLSchema" xmlns:p="http://schemas.microsoft.com/office/2006/metadata/properties" xmlns:ns2="5c91fbb4-b2fd-4fa4-bf38-ee2862e1b8ae" xmlns:ns3="765f35eb-8ae7-4a5c-aff6-9bfc562651c5" targetNamespace="http://schemas.microsoft.com/office/2006/metadata/properties" ma:root="true" ma:fieldsID="d0d977e3c68c8608fb4d06f4b6fd183a" ns2:_="" ns3:_="">
    <xsd:import namespace="5c91fbb4-b2fd-4fa4-bf38-ee2862e1b8ae"/>
    <xsd:import namespace="765f35eb-8ae7-4a5c-aff6-9bfc56265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1fbb4-b2fd-4fa4-bf38-ee2862e1b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f35eb-8ae7-4a5c-aff6-9bfc562651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c0f00c-d60e-4bfe-a07c-725083108b84}" ma:internalName="TaxCatchAll" ma:showField="CatchAllData" ma:web="765f35eb-8ae7-4a5c-aff6-9bfc56265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91fbb4-b2fd-4fa4-bf38-ee2862e1b8ae">
      <Terms xmlns="http://schemas.microsoft.com/office/infopath/2007/PartnerControls"/>
    </lcf76f155ced4ddcb4097134ff3c332f>
    <TaxCatchAll xmlns="765f35eb-8ae7-4a5c-aff6-9bfc562651c5" xsi:nil="true"/>
  </documentManagement>
</p:properties>
</file>

<file path=customXml/itemProps1.xml><?xml version="1.0" encoding="utf-8"?>
<ds:datastoreItem xmlns:ds="http://schemas.openxmlformats.org/officeDocument/2006/customXml" ds:itemID="{ED5A95A7-2A91-4E84-9E65-23EA995BC18E}"/>
</file>

<file path=customXml/itemProps2.xml><?xml version="1.0" encoding="utf-8"?>
<ds:datastoreItem xmlns:ds="http://schemas.openxmlformats.org/officeDocument/2006/customXml" ds:itemID="{9315CF63-7B04-4FA6-B9CF-649FF3CA2C16}"/>
</file>

<file path=customXml/itemProps3.xml><?xml version="1.0" encoding="utf-8"?>
<ds:datastoreItem xmlns:ds="http://schemas.openxmlformats.org/officeDocument/2006/customXml" ds:itemID="{4DE52092-B862-43A6-A06A-090D88C5D5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Amy-Jean MacLean</dc:creator>
  <cp:keywords/>
  <dc:description/>
  <cp:lastModifiedBy>Santanna Coleman</cp:lastModifiedBy>
  <cp:revision>2</cp:revision>
  <cp:lastPrinted>2024-10-31T15:13:00Z</cp:lastPrinted>
  <dcterms:created xsi:type="dcterms:W3CDTF">2024-10-31T15:14:00Z</dcterms:created>
  <dcterms:modified xsi:type="dcterms:W3CDTF">2024-10-31T15:14:00Z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0x010100B7028BC262788046B17639074180B663</vt:lpwstr>
  </property>
</Properties>
</file>